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673" w:rsidRDefault="008C0ED3">
      <w:pPr>
        <w:rPr>
          <w:rFonts w:ascii="黑体" w:eastAsia="黑体"/>
          <w:sz w:val="32"/>
          <w:szCs w:val="32"/>
        </w:rPr>
      </w:pPr>
      <w:r>
        <w:rPr>
          <w:rFonts w:ascii="黑体" w:eastAsia="黑体"/>
          <w:sz w:val="32"/>
          <w:szCs w:val="32"/>
        </w:rPr>
        <w:t>附件</w:t>
      </w:r>
      <w:r>
        <w:rPr>
          <w:rFonts w:ascii="黑体" w:eastAsia="黑体" w:hint="eastAsia"/>
          <w:sz w:val="32"/>
          <w:szCs w:val="32"/>
        </w:rPr>
        <w:t>2：</w:t>
      </w: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Pr="007B7C7E" w:rsidRDefault="008C0ED3">
      <w:pPr>
        <w:jc w:val="center"/>
        <w:rPr>
          <w:rFonts w:ascii="黑体" w:eastAsia="黑体"/>
          <w:b/>
          <w:sz w:val="52"/>
          <w:szCs w:val="52"/>
        </w:rPr>
      </w:pPr>
      <w:r w:rsidRPr="007B7C7E">
        <w:rPr>
          <w:rFonts w:ascii="黑体" w:eastAsia="黑体" w:hint="eastAsia"/>
          <w:b/>
          <w:sz w:val="52"/>
          <w:szCs w:val="52"/>
        </w:rPr>
        <w:t>专业技术职务任职资格评审申报书</w:t>
      </w: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Default="00802673">
      <w:pPr>
        <w:jc w:val="center"/>
        <w:rPr>
          <w:rFonts w:ascii="黑体" w:eastAsia="黑体"/>
          <w:b/>
          <w:sz w:val="44"/>
          <w:szCs w:val="44"/>
        </w:rPr>
      </w:pPr>
    </w:p>
    <w:p w:rsidR="00802673" w:rsidRDefault="007B7C7E" w:rsidP="00B60EE8">
      <w:pPr>
        <w:spacing w:beforeLines="50"/>
        <w:ind w:firstLineChars="415" w:firstLine="1416"/>
        <w:rPr>
          <w:rFonts w:ascii="宋体" w:hAnsi="宋体"/>
          <w:b/>
          <w:sz w:val="32"/>
          <w:szCs w:val="32"/>
        </w:rPr>
      </w:pPr>
      <w:r w:rsidRPr="007B7C7E">
        <w:rPr>
          <w:rFonts w:ascii="宋体" w:hAnsi="宋体" w:hint="eastAsia"/>
          <w:b/>
          <w:spacing w:val="10"/>
          <w:sz w:val="32"/>
          <w:szCs w:val="32"/>
        </w:rPr>
        <w:t>申报人任职</w:t>
      </w:r>
      <w:r w:rsidR="008C0ED3">
        <w:rPr>
          <w:rFonts w:ascii="宋体" w:hAnsi="宋体" w:hint="eastAsia"/>
          <w:b/>
          <w:spacing w:val="10"/>
          <w:sz w:val="32"/>
          <w:szCs w:val="32"/>
        </w:rPr>
        <w:t>单位</w:t>
      </w:r>
      <w:r w:rsidR="008C0ED3">
        <w:rPr>
          <w:rFonts w:ascii="宋体" w:hAnsi="宋体" w:hint="eastAsia"/>
          <w:b/>
          <w:sz w:val="32"/>
          <w:szCs w:val="32"/>
        </w:rPr>
        <w:t>：</w:t>
      </w:r>
    </w:p>
    <w:p w:rsidR="00802673" w:rsidRDefault="008C0ED3" w:rsidP="00B60EE8">
      <w:pPr>
        <w:spacing w:beforeLines="50"/>
        <w:ind w:firstLineChars="415" w:firstLine="1416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pacing w:val="10"/>
          <w:sz w:val="32"/>
          <w:szCs w:val="32"/>
        </w:rPr>
        <w:t>申报人</w:t>
      </w:r>
      <w:r>
        <w:rPr>
          <w:rFonts w:ascii="宋体" w:hAnsi="宋体" w:hint="eastAsia"/>
          <w:b/>
          <w:sz w:val="32"/>
          <w:szCs w:val="32"/>
        </w:rPr>
        <w:t>：</w:t>
      </w:r>
    </w:p>
    <w:p w:rsidR="00802673" w:rsidRDefault="008C0ED3" w:rsidP="00B60EE8">
      <w:pPr>
        <w:spacing w:beforeLines="50"/>
        <w:ind w:firstLineChars="415" w:firstLine="1416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pacing w:val="10"/>
          <w:sz w:val="32"/>
          <w:szCs w:val="32"/>
        </w:rPr>
        <w:t>申报专业</w:t>
      </w:r>
      <w:r>
        <w:rPr>
          <w:rFonts w:ascii="宋体" w:hAnsi="宋体" w:hint="eastAsia"/>
          <w:b/>
          <w:sz w:val="32"/>
          <w:szCs w:val="32"/>
        </w:rPr>
        <w:t>：</w:t>
      </w:r>
    </w:p>
    <w:p w:rsidR="00802673" w:rsidRDefault="008C0ED3" w:rsidP="00B60EE8">
      <w:pPr>
        <w:spacing w:beforeLines="50"/>
        <w:ind w:firstLineChars="415" w:firstLine="1416"/>
        <w:rPr>
          <w:rFonts w:ascii="宋体" w:hAnsi="宋体"/>
          <w:b/>
          <w:sz w:val="32"/>
          <w:szCs w:val="32"/>
          <w:u w:val="single"/>
        </w:rPr>
      </w:pPr>
      <w:r>
        <w:rPr>
          <w:rFonts w:ascii="宋体" w:hAnsi="宋体" w:hint="eastAsia"/>
          <w:b/>
          <w:spacing w:val="10"/>
          <w:sz w:val="32"/>
          <w:szCs w:val="32"/>
        </w:rPr>
        <w:t>现有专业技术职称：</w:t>
      </w:r>
    </w:p>
    <w:p w:rsidR="00802673" w:rsidRDefault="008C0ED3" w:rsidP="00B60EE8">
      <w:pPr>
        <w:spacing w:beforeLines="50"/>
        <w:ind w:firstLineChars="400" w:firstLine="1365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pacing w:val="10"/>
          <w:sz w:val="32"/>
          <w:szCs w:val="32"/>
        </w:rPr>
        <w:t>申报专业技术任职资格</w:t>
      </w:r>
      <w:r>
        <w:rPr>
          <w:rFonts w:ascii="宋体" w:hAnsi="宋体" w:hint="eastAsia"/>
          <w:b/>
          <w:sz w:val="32"/>
          <w:szCs w:val="32"/>
        </w:rPr>
        <w:t>：</w:t>
      </w:r>
    </w:p>
    <w:p w:rsidR="007B7C7E" w:rsidRDefault="007B7C7E" w:rsidP="007B7C7E">
      <w:pPr>
        <w:tabs>
          <w:tab w:val="left" w:pos="1496"/>
        </w:tabs>
        <w:ind w:firstLineChars="395" w:firstLine="1269"/>
        <w:rPr>
          <w:rFonts w:ascii="宋体" w:hAnsi="宋体"/>
          <w:b/>
          <w:color w:val="000000" w:themeColor="text1"/>
          <w:sz w:val="32"/>
          <w:szCs w:val="32"/>
        </w:rPr>
      </w:pPr>
    </w:p>
    <w:p w:rsidR="007B7C7E" w:rsidRDefault="007B7C7E" w:rsidP="007B7C7E">
      <w:pPr>
        <w:tabs>
          <w:tab w:val="left" w:pos="1496"/>
        </w:tabs>
        <w:ind w:firstLineChars="395" w:firstLine="1269"/>
        <w:rPr>
          <w:rFonts w:ascii="宋体" w:hAnsi="宋体"/>
          <w:b/>
          <w:color w:val="000000" w:themeColor="text1"/>
          <w:sz w:val="32"/>
          <w:szCs w:val="32"/>
        </w:rPr>
      </w:pPr>
    </w:p>
    <w:p w:rsidR="007B7C7E" w:rsidRDefault="007B7C7E" w:rsidP="007B7C7E">
      <w:pPr>
        <w:tabs>
          <w:tab w:val="left" w:pos="1496"/>
        </w:tabs>
        <w:ind w:firstLineChars="395" w:firstLine="1269"/>
        <w:rPr>
          <w:rFonts w:ascii="宋体" w:hAnsi="宋体"/>
          <w:b/>
          <w:color w:val="000000" w:themeColor="text1"/>
          <w:sz w:val="32"/>
          <w:szCs w:val="32"/>
        </w:rPr>
      </w:pPr>
    </w:p>
    <w:p w:rsidR="007B7C7E" w:rsidRDefault="007B7C7E" w:rsidP="007B7C7E">
      <w:pPr>
        <w:tabs>
          <w:tab w:val="left" w:pos="1496"/>
        </w:tabs>
        <w:ind w:firstLineChars="395" w:firstLine="1269"/>
        <w:rPr>
          <w:rFonts w:ascii="宋体" w:hAnsi="宋体"/>
          <w:b/>
          <w:color w:val="000000" w:themeColor="text1"/>
          <w:sz w:val="32"/>
          <w:szCs w:val="32"/>
        </w:rPr>
      </w:pPr>
    </w:p>
    <w:p w:rsidR="007B7C7E" w:rsidRDefault="007B7C7E" w:rsidP="007B7C7E">
      <w:pPr>
        <w:tabs>
          <w:tab w:val="left" w:pos="1496"/>
        </w:tabs>
        <w:ind w:firstLineChars="395" w:firstLine="1269"/>
        <w:rPr>
          <w:rFonts w:ascii="宋体" w:hAnsi="宋体"/>
          <w:b/>
          <w:color w:val="000000" w:themeColor="text1"/>
          <w:sz w:val="32"/>
          <w:szCs w:val="32"/>
        </w:rPr>
      </w:pPr>
    </w:p>
    <w:p w:rsidR="00802673" w:rsidRPr="00B60EE8" w:rsidRDefault="008C0ED3" w:rsidP="007B7C7E">
      <w:pPr>
        <w:tabs>
          <w:tab w:val="left" w:pos="1496"/>
        </w:tabs>
        <w:ind w:firstLineChars="395" w:firstLine="1269"/>
        <w:rPr>
          <w:rFonts w:ascii="宋体" w:hAnsi="宋体"/>
          <w:b/>
          <w:sz w:val="32"/>
          <w:szCs w:val="32"/>
          <w:u w:val="single"/>
        </w:rPr>
      </w:pPr>
      <w:r w:rsidRPr="00B60EE8">
        <w:rPr>
          <w:rFonts w:ascii="宋体" w:hAnsi="宋体" w:hint="eastAsia"/>
          <w:b/>
          <w:color w:val="000000" w:themeColor="text1"/>
          <w:sz w:val="32"/>
          <w:szCs w:val="32"/>
        </w:rPr>
        <w:t>申报日期：</w:t>
      </w:r>
      <w:r w:rsidR="007B7C7E" w:rsidRPr="00B60EE8">
        <w:rPr>
          <w:rFonts w:ascii="宋体" w:hAnsi="宋体" w:hint="eastAsia"/>
          <w:b/>
          <w:color w:val="000000" w:themeColor="text1"/>
          <w:sz w:val="32"/>
          <w:szCs w:val="32"/>
        </w:rPr>
        <w:t xml:space="preserve">  </w:t>
      </w:r>
      <w:r w:rsidR="007B7C7E" w:rsidRPr="00B60EE8">
        <w:rPr>
          <w:rFonts w:ascii="宋体" w:hAnsi="宋体" w:hint="eastAsia"/>
          <w:b/>
          <w:color w:val="000000" w:themeColor="text1"/>
          <w:sz w:val="32"/>
          <w:szCs w:val="32"/>
          <w:u w:val="single"/>
        </w:rPr>
        <w:t xml:space="preserve">           年    月    日 </w:t>
      </w:r>
    </w:p>
    <w:p w:rsidR="00802673" w:rsidRPr="00B60EE8" w:rsidRDefault="00802673">
      <w:pPr>
        <w:rPr>
          <w:sz w:val="24"/>
        </w:rPr>
      </w:pPr>
    </w:p>
    <w:p w:rsidR="00802673" w:rsidRPr="00B60EE8" w:rsidRDefault="00802673">
      <w:pPr>
        <w:rPr>
          <w:sz w:val="24"/>
        </w:rPr>
      </w:pPr>
    </w:p>
    <w:p w:rsidR="00802673" w:rsidRDefault="007B7C7E">
      <w:pPr>
        <w:jc w:val="center"/>
        <w:rPr>
          <w:rFonts w:ascii="宋体" w:hAnsi="宋体"/>
          <w:b/>
          <w:sz w:val="48"/>
          <w:szCs w:val="48"/>
        </w:rPr>
      </w:pPr>
      <w:r w:rsidRPr="00B60EE8">
        <w:rPr>
          <w:rFonts w:ascii="黑体" w:eastAsia="黑体" w:hint="eastAsia"/>
          <w:b/>
          <w:spacing w:val="20"/>
          <w:sz w:val="36"/>
          <w:szCs w:val="36"/>
        </w:rPr>
        <w:t>中国石油和化工自动化行业职称评审工作办公室制</w:t>
      </w:r>
    </w:p>
    <w:p w:rsidR="00802673" w:rsidRDefault="00802673">
      <w:pPr>
        <w:widowControl/>
        <w:jc w:val="left"/>
        <w:rPr>
          <w:rFonts w:ascii="宋体" w:hAnsi="宋体"/>
          <w:b/>
          <w:sz w:val="48"/>
          <w:szCs w:val="48"/>
        </w:rPr>
        <w:sectPr w:rsidR="008026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8" w:right="1134" w:bottom="1247" w:left="1701" w:header="851" w:footer="1021" w:gutter="0"/>
          <w:pgNumType w:start="1"/>
          <w:cols w:space="720"/>
          <w:titlePg/>
          <w:docGrid w:type="lines" w:linePitch="312"/>
        </w:sectPr>
      </w:pP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一、申报人基本情况</w:t>
      </w: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5"/>
        <w:gridCol w:w="1714"/>
        <w:gridCol w:w="1037"/>
        <w:gridCol w:w="32"/>
        <w:gridCol w:w="1243"/>
        <w:gridCol w:w="1232"/>
        <w:gridCol w:w="898"/>
        <w:gridCol w:w="378"/>
        <w:gridCol w:w="1489"/>
      </w:tblGrid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姓</w:t>
            </w:r>
            <w:r w:rsidR="007B7C7E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名</w:t>
            </w: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性</w:t>
            </w:r>
            <w:r w:rsidR="007B7C7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别</w:t>
            </w:r>
          </w:p>
        </w:tc>
        <w:tc>
          <w:tcPr>
            <w:tcW w:w="1243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民</w:t>
            </w:r>
            <w:r w:rsidR="007B7C7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族</w:t>
            </w:r>
          </w:p>
        </w:tc>
        <w:tc>
          <w:tcPr>
            <w:tcW w:w="89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867" w:type="dxa"/>
            <w:gridSpan w:val="2"/>
            <w:vMerge w:val="restart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贴</w:t>
            </w:r>
          </w:p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照</w:t>
            </w:r>
          </w:p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片</w:t>
            </w:r>
          </w:p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处</w:t>
            </w: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身份证号</w:t>
            </w:r>
          </w:p>
        </w:tc>
        <w:tc>
          <w:tcPr>
            <w:tcW w:w="4026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党</w:t>
            </w:r>
            <w:r w:rsidR="007B7C7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派</w:t>
            </w:r>
          </w:p>
        </w:tc>
        <w:tc>
          <w:tcPr>
            <w:tcW w:w="89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867" w:type="dxa"/>
            <w:gridSpan w:val="2"/>
            <w:vMerge/>
          </w:tcPr>
          <w:p w:rsidR="00802673" w:rsidRDefault="00802673">
            <w:pPr>
              <w:pStyle w:val="a6"/>
              <w:spacing w:line="390" w:lineRule="exact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出生日期</w:t>
            </w: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出生地</w:t>
            </w:r>
          </w:p>
        </w:tc>
        <w:tc>
          <w:tcPr>
            <w:tcW w:w="1243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国</w:t>
            </w:r>
            <w:r w:rsidR="007B7C7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籍</w:t>
            </w:r>
          </w:p>
        </w:tc>
        <w:tc>
          <w:tcPr>
            <w:tcW w:w="89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867" w:type="dxa"/>
            <w:gridSpan w:val="2"/>
            <w:vMerge/>
          </w:tcPr>
          <w:p w:rsidR="00802673" w:rsidRDefault="00802673">
            <w:pPr>
              <w:pStyle w:val="a6"/>
              <w:spacing w:line="390" w:lineRule="exact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 w:rsidP="007B7C7E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 xml:space="preserve">学 </w:t>
            </w:r>
            <w:r w:rsidR="007B7C7E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历</w:t>
            </w: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069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</w:t>
            </w:r>
            <w:r w:rsidR="007B7C7E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位</w:t>
            </w:r>
          </w:p>
        </w:tc>
        <w:tc>
          <w:tcPr>
            <w:tcW w:w="1243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身体状况</w:t>
            </w:r>
          </w:p>
        </w:tc>
        <w:tc>
          <w:tcPr>
            <w:tcW w:w="2765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通讯地址</w:t>
            </w:r>
          </w:p>
        </w:tc>
        <w:tc>
          <w:tcPr>
            <w:tcW w:w="4026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邮政编码</w:t>
            </w:r>
          </w:p>
        </w:tc>
        <w:tc>
          <w:tcPr>
            <w:tcW w:w="2765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职 务</w:t>
            </w:r>
          </w:p>
        </w:tc>
        <w:tc>
          <w:tcPr>
            <w:tcW w:w="2751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现职称</w:t>
            </w:r>
          </w:p>
        </w:tc>
        <w:tc>
          <w:tcPr>
            <w:tcW w:w="3997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座  机</w:t>
            </w:r>
          </w:p>
        </w:tc>
        <w:tc>
          <w:tcPr>
            <w:tcW w:w="2751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手</w:t>
            </w:r>
            <w:r w:rsidR="007B7C7E"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机</w:t>
            </w:r>
          </w:p>
        </w:tc>
        <w:tc>
          <w:tcPr>
            <w:tcW w:w="3997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2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微信号</w:t>
            </w:r>
          </w:p>
        </w:tc>
        <w:tc>
          <w:tcPr>
            <w:tcW w:w="2751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75" w:type="dxa"/>
            <w:gridSpan w:val="2"/>
            <w:vAlign w:val="center"/>
          </w:tcPr>
          <w:p w:rsidR="00802673" w:rsidRDefault="008C0ED3" w:rsidP="007B7C7E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邮  箱</w:t>
            </w:r>
          </w:p>
        </w:tc>
        <w:tc>
          <w:tcPr>
            <w:tcW w:w="3997" w:type="dxa"/>
            <w:gridSpan w:val="4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660"/>
          <w:jc w:val="center"/>
        </w:trPr>
        <w:tc>
          <w:tcPr>
            <w:tcW w:w="1195" w:type="dxa"/>
            <w:vMerge w:val="restart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受教育情</w:t>
            </w:r>
          </w:p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况（填写中专及以上部分）</w:t>
            </w:r>
          </w:p>
        </w:tc>
        <w:tc>
          <w:tcPr>
            <w:tcW w:w="1714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学校名称</w:t>
            </w:r>
          </w:p>
        </w:tc>
        <w:tc>
          <w:tcPr>
            <w:tcW w:w="2312" w:type="dxa"/>
            <w:gridSpan w:val="3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专 业</w:t>
            </w:r>
          </w:p>
        </w:tc>
        <w:tc>
          <w:tcPr>
            <w:tcW w:w="1232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 制</w:t>
            </w:r>
          </w:p>
        </w:tc>
        <w:tc>
          <w:tcPr>
            <w:tcW w:w="1276" w:type="dxa"/>
            <w:gridSpan w:val="2"/>
            <w:vAlign w:val="center"/>
          </w:tcPr>
          <w:p w:rsidR="00802673" w:rsidRDefault="008C0ED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学 位</w:t>
            </w:r>
          </w:p>
        </w:tc>
        <w:tc>
          <w:tcPr>
            <w:tcW w:w="1489" w:type="dxa"/>
            <w:vAlign w:val="center"/>
          </w:tcPr>
          <w:p w:rsidR="00802673" w:rsidRDefault="008C0ED3">
            <w:pPr>
              <w:pStyle w:val="a6"/>
              <w:spacing w:line="390" w:lineRule="exact"/>
              <w:ind w:firstLineChars="13" w:firstLine="31"/>
              <w:jc w:val="center"/>
              <w:rPr>
                <w:rFonts w:ascii="宋体"/>
              </w:rPr>
            </w:pPr>
            <w:r>
              <w:rPr>
                <w:rFonts w:ascii="宋体" w:hint="eastAsia"/>
              </w:rPr>
              <w:t>毕业时间</w:t>
            </w:r>
          </w:p>
        </w:tc>
      </w:tr>
      <w:tr w:rsidR="00802673">
        <w:trPr>
          <w:cantSplit/>
          <w:trHeight w:hRule="exact" w:val="567"/>
          <w:jc w:val="center"/>
        </w:trPr>
        <w:tc>
          <w:tcPr>
            <w:tcW w:w="1195" w:type="dxa"/>
            <w:vMerge/>
          </w:tcPr>
          <w:p w:rsidR="00802673" w:rsidRDefault="00802673">
            <w:pPr>
              <w:pStyle w:val="a6"/>
              <w:spacing w:line="390" w:lineRule="exact"/>
              <w:jc w:val="center"/>
              <w:rPr>
                <w:rFonts w:ascii="宋体"/>
              </w:rPr>
            </w:pP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2312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48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557"/>
          <w:jc w:val="center"/>
        </w:trPr>
        <w:tc>
          <w:tcPr>
            <w:tcW w:w="1195" w:type="dxa"/>
            <w:vMerge/>
          </w:tcPr>
          <w:p w:rsidR="00802673" w:rsidRDefault="00802673">
            <w:pPr>
              <w:pStyle w:val="a6"/>
              <w:spacing w:line="390" w:lineRule="exact"/>
              <w:jc w:val="center"/>
              <w:rPr>
                <w:rFonts w:ascii="宋体"/>
              </w:rPr>
            </w:pP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2312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48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564"/>
          <w:jc w:val="center"/>
        </w:trPr>
        <w:tc>
          <w:tcPr>
            <w:tcW w:w="1195" w:type="dxa"/>
            <w:vMerge/>
          </w:tcPr>
          <w:p w:rsidR="00802673" w:rsidRDefault="00802673">
            <w:pPr>
              <w:pStyle w:val="a6"/>
              <w:spacing w:line="390" w:lineRule="exact"/>
              <w:jc w:val="center"/>
              <w:rPr>
                <w:rFonts w:ascii="宋体"/>
              </w:rPr>
            </w:pP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2312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48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572"/>
          <w:jc w:val="center"/>
        </w:trPr>
        <w:tc>
          <w:tcPr>
            <w:tcW w:w="1195" w:type="dxa"/>
            <w:vMerge/>
          </w:tcPr>
          <w:p w:rsidR="00802673" w:rsidRDefault="00802673">
            <w:pPr>
              <w:pStyle w:val="a6"/>
              <w:spacing w:line="390" w:lineRule="exact"/>
              <w:jc w:val="center"/>
              <w:rPr>
                <w:rFonts w:ascii="宋体"/>
              </w:rPr>
            </w:pPr>
          </w:p>
        </w:tc>
        <w:tc>
          <w:tcPr>
            <w:tcW w:w="1714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2312" w:type="dxa"/>
            <w:gridSpan w:val="3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23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  <w:tc>
          <w:tcPr>
            <w:tcW w:w="148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val="880"/>
          <w:jc w:val="center"/>
        </w:trPr>
        <w:tc>
          <w:tcPr>
            <w:tcW w:w="1195" w:type="dxa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现有专业技术职称及任职时间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val="814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懂何种外语达何种程度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val="902"/>
          <w:jc w:val="center"/>
        </w:trPr>
        <w:tc>
          <w:tcPr>
            <w:tcW w:w="1195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何时加入何党派任何职务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rPr>
                <w:rFonts w:ascii="宋体"/>
              </w:rPr>
            </w:pPr>
          </w:p>
        </w:tc>
      </w:tr>
      <w:tr w:rsidR="00802673">
        <w:trPr>
          <w:cantSplit/>
          <w:trHeight w:val="1127"/>
          <w:jc w:val="center"/>
        </w:trPr>
        <w:tc>
          <w:tcPr>
            <w:tcW w:w="1195" w:type="dxa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参加何种学术团体任何职务或社会兼职</w:t>
            </w:r>
          </w:p>
        </w:tc>
        <w:tc>
          <w:tcPr>
            <w:tcW w:w="8023" w:type="dxa"/>
            <w:gridSpan w:val="8"/>
            <w:vAlign w:val="center"/>
          </w:tcPr>
          <w:p w:rsidR="00802673" w:rsidRDefault="00802673">
            <w:pPr>
              <w:pStyle w:val="a6"/>
              <w:spacing w:line="0" w:lineRule="atLeast"/>
              <w:ind w:firstLineChars="0" w:firstLine="0"/>
              <w:jc w:val="center"/>
              <w:rPr>
                <w:rFonts w:ascii="宋体"/>
              </w:rPr>
            </w:pPr>
          </w:p>
        </w:tc>
      </w:tr>
    </w:tbl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b/>
          <w:sz w:val="30"/>
          <w:szCs w:val="30"/>
        </w:rPr>
      </w:pPr>
      <w:r>
        <w:rPr>
          <w:rFonts w:ascii="宋体"/>
          <w:b/>
          <w:sz w:val="30"/>
          <w:szCs w:val="30"/>
        </w:rPr>
        <w:br w:type="page"/>
      </w:r>
      <w:r>
        <w:rPr>
          <w:rFonts w:ascii="宋体" w:hAnsi="宋体" w:hint="eastAsia"/>
          <w:b/>
          <w:sz w:val="30"/>
          <w:szCs w:val="30"/>
        </w:rPr>
        <w:lastRenderedPageBreak/>
        <w:t>二、工作经历</w:t>
      </w:r>
    </w:p>
    <w:tbl>
      <w:tblPr>
        <w:tblW w:w="91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98"/>
        <w:gridCol w:w="2552"/>
        <w:gridCol w:w="992"/>
        <w:gridCol w:w="1134"/>
        <w:gridCol w:w="3322"/>
      </w:tblGrid>
      <w:tr w:rsidR="00802673">
        <w:trPr>
          <w:trHeight w:val="660"/>
          <w:jc w:val="center"/>
        </w:trPr>
        <w:tc>
          <w:tcPr>
            <w:tcW w:w="1198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起止年月</w:t>
            </w:r>
          </w:p>
        </w:tc>
        <w:tc>
          <w:tcPr>
            <w:tcW w:w="2552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工作单位</w:t>
            </w:r>
          </w:p>
        </w:tc>
        <w:tc>
          <w:tcPr>
            <w:tcW w:w="992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职务</w:t>
            </w:r>
          </w:p>
        </w:tc>
        <w:tc>
          <w:tcPr>
            <w:tcW w:w="1134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职称</w:t>
            </w:r>
          </w:p>
        </w:tc>
        <w:tc>
          <w:tcPr>
            <w:tcW w:w="3322" w:type="dxa"/>
            <w:tcBorders>
              <w:top w:val="single" w:sz="8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</w:rPr>
            </w:pPr>
            <w:r>
              <w:rPr>
                <w:rFonts w:ascii="宋体" w:hAnsi="宋体" w:hint="eastAsia"/>
              </w:rPr>
              <w:t>从事何专业技术工作</w:t>
            </w:r>
          </w:p>
        </w:tc>
      </w:tr>
      <w:tr w:rsidR="00802673">
        <w:trPr>
          <w:trHeight w:hRule="exact" w:val="550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58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80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46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8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  <w:tr w:rsidR="00802673">
        <w:trPr>
          <w:trHeight w:hRule="exact" w:val="562"/>
          <w:jc w:val="center"/>
        </w:trPr>
        <w:tc>
          <w:tcPr>
            <w:tcW w:w="1198" w:type="dxa"/>
            <w:vAlign w:val="center"/>
          </w:tcPr>
          <w:p w:rsidR="00802673" w:rsidRDefault="00802673">
            <w:pPr>
              <w:pStyle w:val="a6"/>
              <w:spacing w:line="360" w:lineRule="exact"/>
              <w:ind w:firstLineChars="0" w:firstLine="0"/>
              <w:rPr>
                <w:rFonts w:ascii="宋体"/>
                <w:b/>
                <w:bCs/>
              </w:rPr>
            </w:pPr>
          </w:p>
        </w:tc>
        <w:tc>
          <w:tcPr>
            <w:tcW w:w="255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  <w:tc>
          <w:tcPr>
            <w:tcW w:w="3322" w:type="dxa"/>
            <w:vAlign w:val="center"/>
          </w:tcPr>
          <w:p w:rsidR="00802673" w:rsidRDefault="00802673">
            <w:pPr>
              <w:widowControl/>
              <w:rPr>
                <w:rFonts w:ascii="宋体"/>
                <w:b/>
                <w:bCs/>
              </w:rPr>
            </w:pPr>
          </w:p>
        </w:tc>
      </w:tr>
    </w:tbl>
    <w:p w:rsidR="00802673" w:rsidRDefault="00802673">
      <w:pPr>
        <w:pStyle w:val="a6"/>
        <w:ind w:firstLineChars="0" w:firstLine="0"/>
        <w:jc w:val="center"/>
        <w:outlineLvl w:val="1"/>
        <w:rPr>
          <w:rFonts w:ascii="宋体" w:hAnsi="宋体"/>
          <w:b/>
          <w:sz w:val="30"/>
          <w:szCs w:val="30"/>
        </w:rPr>
      </w:pP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三、学习培训经历</w:t>
      </w: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（包括参加专业学习、培训、国内外进修等）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56"/>
        <w:gridCol w:w="3273"/>
        <w:gridCol w:w="1984"/>
        <w:gridCol w:w="1559"/>
      </w:tblGrid>
      <w:tr w:rsidR="00802673">
        <w:trPr>
          <w:trHeight w:val="581"/>
        </w:trPr>
        <w:tc>
          <w:tcPr>
            <w:tcW w:w="2256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/>
              </w:rPr>
            </w:pPr>
            <w:r>
              <w:rPr>
                <w:rFonts w:ascii="宋体" w:hAnsi="宋体" w:hint="eastAsia"/>
              </w:rPr>
              <w:t>起止时间</w:t>
            </w:r>
          </w:p>
        </w:tc>
        <w:tc>
          <w:tcPr>
            <w:tcW w:w="3273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/>
              </w:rPr>
            </w:pPr>
            <w:r>
              <w:rPr>
                <w:rFonts w:ascii="宋体" w:hAnsi="宋体" w:hint="eastAsia"/>
              </w:rPr>
              <w:t>专业或主要内容</w:t>
            </w:r>
          </w:p>
        </w:tc>
        <w:tc>
          <w:tcPr>
            <w:tcW w:w="1984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/>
              </w:rPr>
            </w:pPr>
            <w:r>
              <w:rPr>
                <w:rFonts w:ascii="宋体" w:hAnsi="宋体" w:hint="eastAsia"/>
              </w:rPr>
              <w:t>主办单位</w:t>
            </w:r>
          </w:p>
        </w:tc>
        <w:tc>
          <w:tcPr>
            <w:tcW w:w="1559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/>
              </w:rPr>
            </w:pPr>
            <w:r>
              <w:rPr>
                <w:rFonts w:ascii="宋体" w:hAnsi="宋体" w:hint="eastAsia"/>
              </w:rPr>
              <w:t>学习地点</w:t>
            </w: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  <w:tr w:rsidR="00802673">
        <w:trPr>
          <w:cantSplit/>
          <w:trHeight w:hRule="exact" w:val="879"/>
        </w:trPr>
        <w:tc>
          <w:tcPr>
            <w:tcW w:w="2256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3273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984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02673">
            <w:pPr>
              <w:pStyle w:val="a6"/>
              <w:ind w:firstLineChars="0" w:firstLine="0"/>
              <w:outlineLvl w:val="1"/>
              <w:rPr>
                <w:rFonts w:ascii="宋体"/>
              </w:rPr>
            </w:pPr>
          </w:p>
        </w:tc>
      </w:tr>
    </w:tbl>
    <w:p w:rsidR="00802673" w:rsidRDefault="00802673">
      <w:pPr>
        <w:widowControl/>
        <w:jc w:val="left"/>
        <w:rPr>
          <w:rFonts w:ascii="宋体"/>
          <w:b/>
          <w:sz w:val="30"/>
          <w:szCs w:val="30"/>
        </w:rPr>
        <w:sectPr w:rsidR="00802673">
          <w:pgSz w:w="11906" w:h="16838"/>
          <w:pgMar w:top="1418" w:right="1134" w:bottom="1247" w:left="1701" w:header="851" w:footer="1021" w:gutter="0"/>
          <w:pgNumType w:start="1"/>
          <w:cols w:space="720"/>
          <w:docGrid w:type="lines" w:linePitch="312"/>
        </w:sectPr>
      </w:pPr>
    </w:p>
    <w:p w:rsidR="00802673" w:rsidRDefault="008C0ED3">
      <w:pPr>
        <w:widowControl/>
        <w:jc w:val="center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四、任现职后主要专业技术工作及业绩情况</w:t>
      </w:r>
    </w:p>
    <w:tbl>
      <w:tblPr>
        <w:tblW w:w="1366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2140"/>
        <w:gridCol w:w="2626"/>
        <w:gridCol w:w="2171"/>
        <w:gridCol w:w="2243"/>
        <w:gridCol w:w="2243"/>
        <w:gridCol w:w="2243"/>
      </w:tblGrid>
      <w:tr w:rsidR="00802673">
        <w:trPr>
          <w:trHeight w:val="635"/>
          <w:jc w:val="center"/>
        </w:trPr>
        <w:tc>
          <w:tcPr>
            <w:tcW w:w="21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C0ED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起止时间</w:t>
            </w:r>
          </w:p>
        </w:tc>
        <w:tc>
          <w:tcPr>
            <w:tcW w:w="26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专业技术工作名称</w:t>
            </w:r>
          </w:p>
        </w:tc>
        <w:tc>
          <w:tcPr>
            <w:tcW w:w="21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本人角色（主持、参加、独立）</w:t>
            </w:r>
          </w:p>
        </w:tc>
        <w:tc>
          <w:tcPr>
            <w:tcW w:w="22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完成情况及效果</w:t>
            </w:r>
          </w:p>
        </w:tc>
        <w:tc>
          <w:tcPr>
            <w:tcW w:w="22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作用与贡献</w:t>
            </w:r>
          </w:p>
        </w:tc>
        <w:tc>
          <w:tcPr>
            <w:tcW w:w="224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360" w:lineRule="exact"/>
              <w:ind w:firstLineChars="0" w:firstLine="0"/>
              <w:jc w:val="center"/>
              <w:rPr>
                <w:rFonts w:ascii="宋体"/>
                <w:bCs/>
              </w:rPr>
            </w:pPr>
            <w:r>
              <w:rPr>
                <w:rFonts w:ascii="宋体" w:hint="eastAsia"/>
                <w:bCs/>
              </w:rPr>
              <w:t>获何奖励</w:t>
            </w: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  <w:tr w:rsidR="00802673">
        <w:trPr>
          <w:trHeight w:val="555"/>
          <w:jc w:val="center"/>
        </w:trPr>
        <w:tc>
          <w:tcPr>
            <w:tcW w:w="2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 w:rsidP="007F268C">
            <w:pPr>
              <w:pStyle w:val="a6"/>
              <w:spacing w:line="360" w:lineRule="exact"/>
              <w:ind w:firstLineChars="14" w:firstLine="34"/>
              <w:jc w:val="center"/>
              <w:rPr>
                <w:rFonts w:ascii="宋体"/>
                <w:bCs/>
              </w:rPr>
            </w:pPr>
          </w:p>
        </w:tc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2673" w:rsidRDefault="00802673">
            <w:pPr>
              <w:pStyle w:val="a6"/>
              <w:spacing w:line="360" w:lineRule="exact"/>
              <w:jc w:val="center"/>
              <w:rPr>
                <w:rFonts w:ascii="宋体"/>
                <w:bCs/>
              </w:rPr>
            </w:pPr>
          </w:p>
        </w:tc>
      </w:tr>
    </w:tbl>
    <w:p w:rsidR="00802673" w:rsidRDefault="00802673">
      <w:pPr>
        <w:widowControl/>
        <w:jc w:val="left"/>
        <w:rPr>
          <w:rFonts w:ascii="宋体"/>
          <w:b/>
          <w:sz w:val="30"/>
          <w:szCs w:val="30"/>
        </w:rPr>
      </w:pPr>
    </w:p>
    <w:p w:rsidR="00802673" w:rsidRDefault="00802673">
      <w:pPr>
        <w:widowControl/>
        <w:jc w:val="left"/>
        <w:rPr>
          <w:rFonts w:ascii="宋体"/>
          <w:b/>
          <w:sz w:val="30"/>
          <w:szCs w:val="30"/>
        </w:rPr>
        <w:sectPr w:rsidR="00802673">
          <w:pgSz w:w="16838" w:h="11906" w:orient="landscape"/>
          <w:pgMar w:top="1701" w:right="1418" w:bottom="1247" w:left="1418" w:header="851" w:footer="1021" w:gutter="0"/>
          <w:cols w:space="720"/>
          <w:docGrid w:type="lines" w:linePitch="312"/>
        </w:sectPr>
      </w:pPr>
    </w:p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hint="eastAsia"/>
          <w:b/>
          <w:sz w:val="30"/>
        </w:rPr>
        <w:lastRenderedPageBreak/>
        <w:t>五、</w:t>
      </w:r>
      <w:r>
        <w:rPr>
          <w:rFonts w:ascii="宋体" w:hAnsi="宋体" w:hint="eastAsia"/>
          <w:b/>
          <w:sz w:val="30"/>
          <w:szCs w:val="30"/>
        </w:rPr>
        <w:t>任现职后</w:t>
      </w:r>
      <w:r>
        <w:rPr>
          <w:rFonts w:asciiTheme="minorEastAsia" w:eastAsiaTheme="minorEastAsia" w:hAnsiTheme="minorEastAsia" w:hint="eastAsia"/>
          <w:b/>
          <w:sz w:val="30"/>
        </w:rPr>
        <w:t>取得的知识产权</w:t>
      </w:r>
      <w:r>
        <w:rPr>
          <w:rFonts w:asciiTheme="minorEastAsia" w:eastAsiaTheme="minorEastAsia" w:hAnsiTheme="minorEastAsia" w:hint="eastAsia"/>
          <w:b/>
          <w:sz w:val="24"/>
        </w:rPr>
        <w:t>（含专利、软件著作权）</w:t>
      </w:r>
    </w:p>
    <w:tbl>
      <w:tblPr>
        <w:tblW w:w="91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"/>
        <w:gridCol w:w="726"/>
        <w:gridCol w:w="1701"/>
        <w:gridCol w:w="709"/>
        <w:gridCol w:w="850"/>
        <w:gridCol w:w="1418"/>
        <w:gridCol w:w="992"/>
        <w:gridCol w:w="1276"/>
        <w:gridCol w:w="1384"/>
        <w:gridCol w:w="48"/>
      </w:tblGrid>
      <w:tr w:rsidR="00802673">
        <w:trPr>
          <w:gridBefore w:val="1"/>
          <w:wBefore w:w="16" w:type="dxa"/>
          <w:trHeight w:hRule="exact" w:val="921"/>
          <w:jc w:val="center"/>
        </w:trPr>
        <w:tc>
          <w:tcPr>
            <w:tcW w:w="726" w:type="dxa"/>
            <w:vAlign w:val="center"/>
          </w:tcPr>
          <w:p w:rsidR="00802673" w:rsidRDefault="008C0ED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序号</w:t>
            </w:r>
          </w:p>
        </w:tc>
        <w:tc>
          <w:tcPr>
            <w:tcW w:w="1701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知识产权名称</w:t>
            </w:r>
          </w:p>
        </w:tc>
        <w:tc>
          <w:tcPr>
            <w:tcW w:w="709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类别</w:t>
            </w:r>
          </w:p>
        </w:tc>
        <w:tc>
          <w:tcPr>
            <w:tcW w:w="850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国家</w:t>
            </w:r>
          </w:p>
        </w:tc>
        <w:tc>
          <w:tcPr>
            <w:tcW w:w="1418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知识产权</w:t>
            </w:r>
          </w:p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证号</w:t>
            </w:r>
          </w:p>
        </w:tc>
        <w:tc>
          <w:tcPr>
            <w:tcW w:w="992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授权 日期</w:t>
            </w:r>
          </w:p>
        </w:tc>
        <w:tc>
          <w:tcPr>
            <w:tcW w:w="1276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权利人</w:t>
            </w:r>
          </w:p>
        </w:tc>
        <w:tc>
          <w:tcPr>
            <w:tcW w:w="1432" w:type="dxa"/>
            <w:gridSpan w:val="2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发明人</w:t>
            </w: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rPr>
          <w:gridBefore w:val="1"/>
          <w:wBefore w:w="16" w:type="dxa"/>
          <w:trHeight w:hRule="exact" w:val="927"/>
          <w:jc w:val="center"/>
        </w:trPr>
        <w:tc>
          <w:tcPr>
            <w:tcW w:w="726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709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50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18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992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76" w:type="dxa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432" w:type="dxa"/>
            <w:gridSpan w:val="2"/>
            <w:vAlign w:val="center"/>
          </w:tcPr>
          <w:p w:rsidR="00802673" w:rsidRDefault="00802673">
            <w:pPr>
              <w:pStyle w:val="a6"/>
              <w:spacing w:line="390" w:lineRule="exact"/>
              <w:ind w:firstLineChars="0" w:firstLine="0"/>
              <w:jc w:val="center"/>
              <w:rPr>
                <w:rFonts w:asciiTheme="minorEastAsia" w:eastAsiaTheme="minorEastAsia" w:hAnsiTheme="minorEastAsia"/>
                <w:spacing w:val="2"/>
              </w:rPr>
            </w:pPr>
          </w:p>
        </w:tc>
      </w:tr>
      <w:tr w:rsidR="0080267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48" w:type="dxa"/>
          <w:trHeight w:val="600"/>
          <w:jc w:val="center"/>
        </w:trPr>
        <w:tc>
          <w:tcPr>
            <w:tcW w:w="907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30"/>
                <w:szCs w:val="30"/>
              </w:rPr>
            </w:pPr>
          </w:p>
        </w:tc>
      </w:tr>
    </w:tbl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六、</w:t>
      </w:r>
      <w:r>
        <w:rPr>
          <w:rFonts w:ascii="宋体" w:hAnsi="宋体" w:hint="eastAsia"/>
          <w:b/>
          <w:sz w:val="30"/>
          <w:szCs w:val="30"/>
        </w:rPr>
        <w:t>任现职后</w:t>
      </w:r>
      <w:r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所著科技著作</w:t>
      </w:r>
    </w:p>
    <w:tbl>
      <w:tblPr>
        <w:tblW w:w="9214" w:type="dxa"/>
        <w:tblInd w:w="-34" w:type="dxa"/>
        <w:tblLayout w:type="fixed"/>
        <w:tblLook w:val="04A0"/>
      </w:tblPr>
      <w:tblGrid>
        <w:gridCol w:w="709"/>
        <w:gridCol w:w="38"/>
        <w:gridCol w:w="1522"/>
        <w:gridCol w:w="187"/>
        <w:gridCol w:w="1230"/>
        <w:gridCol w:w="284"/>
        <w:gridCol w:w="1559"/>
        <w:gridCol w:w="425"/>
        <w:gridCol w:w="992"/>
        <w:gridCol w:w="426"/>
        <w:gridCol w:w="850"/>
        <w:gridCol w:w="142"/>
        <w:gridCol w:w="850"/>
      </w:tblGrid>
      <w:tr w:rsidR="00802673">
        <w:trPr>
          <w:trHeight w:val="1035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序号</w:t>
            </w: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专著名称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作者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国际标准书号ISBN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出版社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出版时间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合(独)著、译著</w:t>
            </w: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val="600"/>
        </w:trPr>
        <w:tc>
          <w:tcPr>
            <w:tcW w:w="921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30"/>
                <w:szCs w:val="30"/>
              </w:rPr>
            </w:pPr>
          </w:p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b/>
                <w:kern w:val="0"/>
                <w:sz w:val="30"/>
                <w:szCs w:val="30"/>
              </w:rPr>
            </w:pP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30"/>
                <w:szCs w:val="30"/>
              </w:rPr>
              <w:lastRenderedPageBreak/>
              <w:t>七、</w:t>
            </w:r>
            <w:r>
              <w:rPr>
                <w:rFonts w:ascii="宋体" w:hAnsi="宋体" w:hint="eastAsia"/>
                <w:b/>
                <w:sz w:val="30"/>
                <w:szCs w:val="30"/>
              </w:rPr>
              <w:t>任现职后参与</w:t>
            </w:r>
            <w:r>
              <w:rPr>
                <w:rFonts w:asciiTheme="minorEastAsia" w:eastAsiaTheme="minorEastAsia" w:hAnsiTheme="minorEastAsia" w:cs="宋体" w:hint="eastAsia"/>
                <w:b/>
                <w:kern w:val="0"/>
                <w:sz w:val="30"/>
                <w:szCs w:val="30"/>
              </w:rPr>
              <w:t>制修订的标准</w:t>
            </w:r>
          </w:p>
        </w:tc>
      </w:tr>
      <w:tr w:rsidR="00802673">
        <w:trPr>
          <w:trHeight w:val="10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lastRenderedPageBreak/>
              <w:t>序号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标准名称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标准编号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发布单位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发布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时间</w:t>
            </w: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/实施时间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制定/修订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本人排名</w:t>
            </w: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802673" w:rsidRDefault="008C0ED3" w:rsidP="007F268C">
      <w:pPr>
        <w:ind w:firstLineChars="177" w:firstLine="425"/>
        <w:jc w:val="left"/>
        <w:rPr>
          <w:rFonts w:asciiTheme="minorEastAsia" w:eastAsiaTheme="minorEastAsia" w:hAnsiTheme="minorEastAsia" w:cs="宋体"/>
          <w:kern w:val="0"/>
          <w:sz w:val="24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注：标准包括国家标准、行业标准、地方标准、国家一级协会（学会）团体标准、以及“中国石油、中国石化和中国海油”等集团公司的企业标准。</w:t>
      </w:r>
    </w:p>
    <w:p w:rsidR="00802673" w:rsidRDefault="00802673">
      <w:pPr>
        <w:jc w:val="center"/>
        <w:rPr>
          <w:rFonts w:asciiTheme="minorEastAsia" w:eastAsiaTheme="minorEastAsia" w:hAnsiTheme="minorEastAsia" w:cs="宋体"/>
          <w:b/>
          <w:kern w:val="0"/>
          <w:sz w:val="30"/>
          <w:szCs w:val="30"/>
        </w:rPr>
      </w:pPr>
    </w:p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八、</w:t>
      </w:r>
      <w:r>
        <w:rPr>
          <w:rFonts w:ascii="宋体" w:hAnsi="宋体" w:hint="eastAsia"/>
          <w:b/>
          <w:sz w:val="30"/>
          <w:szCs w:val="30"/>
        </w:rPr>
        <w:t>任现职后</w:t>
      </w:r>
      <w:r>
        <w:rPr>
          <w:rFonts w:asciiTheme="minorEastAsia" w:eastAsiaTheme="minorEastAsia" w:hAnsiTheme="minorEastAsia" w:cs="宋体" w:hint="eastAsia"/>
          <w:b/>
          <w:kern w:val="0"/>
          <w:sz w:val="30"/>
          <w:szCs w:val="30"/>
        </w:rPr>
        <w:t>认定的技术秘密（专有技术）</w:t>
      </w:r>
    </w:p>
    <w:tbl>
      <w:tblPr>
        <w:tblW w:w="9154" w:type="dxa"/>
        <w:tblInd w:w="-34" w:type="dxa"/>
        <w:tblLayout w:type="fixed"/>
        <w:tblLook w:val="04A0"/>
      </w:tblPr>
      <w:tblGrid>
        <w:gridCol w:w="747"/>
        <w:gridCol w:w="1710"/>
        <w:gridCol w:w="2423"/>
        <w:gridCol w:w="1853"/>
        <w:gridCol w:w="1424"/>
        <w:gridCol w:w="997"/>
      </w:tblGrid>
      <w:tr w:rsidR="00802673">
        <w:trPr>
          <w:trHeight w:val="103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序号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技术名称</w:t>
            </w:r>
          </w:p>
        </w:tc>
        <w:tc>
          <w:tcPr>
            <w:tcW w:w="24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持有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单位（人）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>组织认定</w:t>
            </w: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单位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spacing w:line="0" w:lineRule="atLeast"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/>
                <w:kern w:val="0"/>
                <w:sz w:val="24"/>
              </w:rPr>
              <w:t>认定时间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02673" w:rsidRDefault="008C0ED3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4"/>
              </w:rPr>
            </w:pPr>
            <w:r>
              <w:rPr>
                <w:rFonts w:asciiTheme="minorEastAsia" w:eastAsiaTheme="minorEastAsia" w:hAnsiTheme="minorEastAsia" w:cs="宋体" w:hint="eastAsia"/>
                <w:kern w:val="0"/>
                <w:sz w:val="24"/>
              </w:rPr>
              <w:t xml:space="preserve"> 本人作用</w:t>
            </w: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802673">
        <w:trPr>
          <w:trHeight w:hRule="exact" w:val="794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02673" w:rsidRDefault="00802673">
            <w:pPr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02673" w:rsidRDefault="00802673">
            <w:pPr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</w:tbl>
    <w:p w:rsidR="00802673" w:rsidRDefault="008C0ED3">
      <w:pPr>
        <w:jc w:val="left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cs="宋体" w:hint="eastAsia"/>
          <w:kern w:val="0"/>
          <w:sz w:val="24"/>
        </w:rPr>
        <w:t>注：技术秘密（专有技术）包括“中国石油、中国石化和中国海油”等集团公司以及我协会认定的技术秘密（专有技术）。</w:t>
      </w:r>
    </w:p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</w:rPr>
      </w:pPr>
      <w:r>
        <w:rPr>
          <w:rFonts w:asciiTheme="minorEastAsia" w:eastAsiaTheme="minorEastAsia" w:hAnsiTheme="minorEastAsia" w:hint="eastAsia"/>
          <w:b/>
          <w:sz w:val="30"/>
        </w:rPr>
        <w:lastRenderedPageBreak/>
        <w:t>九、</w:t>
      </w:r>
      <w:r>
        <w:rPr>
          <w:rFonts w:ascii="宋体" w:hAnsi="宋体" w:hint="eastAsia"/>
          <w:b/>
          <w:sz w:val="30"/>
          <w:szCs w:val="30"/>
        </w:rPr>
        <w:t>任现职后公开</w:t>
      </w:r>
      <w:r>
        <w:rPr>
          <w:rFonts w:asciiTheme="minorEastAsia" w:eastAsiaTheme="minorEastAsia" w:hAnsiTheme="minorEastAsia" w:hint="eastAsia"/>
          <w:b/>
          <w:sz w:val="30"/>
        </w:rPr>
        <w:t>发表的学术论文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1"/>
        <w:gridCol w:w="1890"/>
        <w:gridCol w:w="1236"/>
        <w:gridCol w:w="1370"/>
        <w:gridCol w:w="1371"/>
        <w:gridCol w:w="1235"/>
        <w:gridCol w:w="1119"/>
      </w:tblGrid>
      <w:tr w:rsidR="00802673">
        <w:trPr>
          <w:cantSplit/>
          <w:trHeight w:hRule="exact" w:val="680"/>
        </w:trPr>
        <w:tc>
          <w:tcPr>
            <w:tcW w:w="851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序号</w:t>
            </w:r>
          </w:p>
        </w:tc>
        <w:tc>
          <w:tcPr>
            <w:tcW w:w="189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论文题目</w:t>
            </w:r>
          </w:p>
        </w:tc>
        <w:tc>
          <w:tcPr>
            <w:tcW w:w="1236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作者</w:t>
            </w:r>
          </w:p>
        </w:tc>
        <w:tc>
          <w:tcPr>
            <w:tcW w:w="137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刊物名</w:t>
            </w:r>
          </w:p>
        </w:tc>
        <w:tc>
          <w:tcPr>
            <w:tcW w:w="1371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国内国际</w:t>
            </w:r>
          </w:p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刊号</w:t>
            </w:r>
          </w:p>
        </w:tc>
        <w:tc>
          <w:tcPr>
            <w:tcW w:w="1235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发表年份</w:t>
            </w:r>
          </w:p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卷期</w:t>
            </w:r>
          </w:p>
        </w:tc>
        <w:tc>
          <w:tcPr>
            <w:tcW w:w="1119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/>
                <w:sz w:val="24"/>
              </w:rPr>
              <w:t>SCI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</w:t>
            </w:r>
            <w:r>
              <w:rPr>
                <w:rFonts w:asciiTheme="minorEastAsia" w:eastAsiaTheme="minorEastAsia" w:hAnsiTheme="minorEastAsia"/>
                <w:sz w:val="24"/>
              </w:rPr>
              <w:t>EI</w:t>
            </w:r>
            <w:r>
              <w:rPr>
                <w:rFonts w:asciiTheme="minorEastAsia" w:eastAsiaTheme="minorEastAsia" w:hAnsiTheme="minorEastAsia" w:hint="eastAsia"/>
                <w:sz w:val="24"/>
              </w:rPr>
              <w:t>收录</w:t>
            </w: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 w:rsidP="007F268C">
            <w:pPr>
              <w:pStyle w:val="a6"/>
              <w:ind w:firstLineChars="14" w:firstLine="34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 w:rsidP="007F268C">
            <w:pPr>
              <w:pStyle w:val="a6"/>
              <w:ind w:firstLineChars="14" w:firstLine="34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 w:rsidP="007F268C">
            <w:pPr>
              <w:pStyle w:val="a6"/>
              <w:ind w:firstLineChars="14" w:firstLine="34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 w:rsidP="007F268C">
            <w:pPr>
              <w:pStyle w:val="a6"/>
              <w:ind w:firstLineChars="14" w:firstLine="34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822"/>
        </w:trPr>
        <w:tc>
          <w:tcPr>
            <w:tcW w:w="85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371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23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119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802673" w:rsidRDefault="00802673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</w:p>
    <w:p w:rsidR="00802673" w:rsidRDefault="008C0ED3">
      <w:pPr>
        <w:jc w:val="center"/>
        <w:rPr>
          <w:rFonts w:asciiTheme="minorEastAsia" w:eastAsiaTheme="minorEastAsia" w:hAnsiTheme="minorEastAsia"/>
          <w:b/>
          <w:sz w:val="30"/>
          <w:szCs w:val="30"/>
        </w:rPr>
      </w:pPr>
      <w:r>
        <w:rPr>
          <w:rFonts w:asciiTheme="minorEastAsia" w:eastAsiaTheme="minorEastAsia" w:hAnsiTheme="minorEastAsia" w:hint="eastAsia"/>
          <w:b/>
          <w:sz w:val="30"/>
          <w:szCs w:val="30"/>
        </w:rPr>
        <w:t>十、</w:t>
      </w:r>
      <w:r>
        <w:rPr>
          <w:rFonts w:ascii="宋体" w:hAnsi="宋体" w:hint="eastAsia"/>
          <w:b/>
          <w:sz w:val="30"/>
          <w:szCs w:val="30"/>
        </w:rPr>
        <w:t>任现职后曾获奖励情况</w:t>
      </w:r>
    </w:p>
    <w:tbl>
      <w:tblPr>
        <w:tblW w:w="935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2590"/>
        <w:gridCol w:w="806"/>
        <w:gridCol w:w="1803"/>
        <w:gridCol w:w="832"/>
        <w:gridCol w:w="695"/>
        <w:gridCol w:w="1920"/>
      </w:tblGrid>
      <w:tr w:rsidR="00802673">
        <w:trPr>
          <w:cantSplit/>
          <w:trHeight w:hRule="exact" w:val="680"/>
        </w:trPr>
        <w:tc>
          <w:tcPr>
            <w:tcW w:w="71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/>
              </w:rPr>
              <w:t>序号</w:t>
            </w:r>
          </w:p>
        </w:tc>
        <w:tc>
          <w:tcPr>
            <w:tcW w:w="259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获奖项目名称</w:t>
            </w:r>
          </w:p>
        </w:tc>
        <w:tc>
          <w:tcPr>
            <w:tcW w:w="806" w:type="dxa"/>
            <w:vAlign w:val="center"/>
          </w:tcPr>
          <w:p w:rsidR="00802673" w:rsidRDefault="008C0ED3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获奖</w:t>
            </w:r>
          </w:p>
          <w:p w:rsidR="00802673" w:rsidRDefault="008C0ED3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年度</w:t>
            </w:r>
          </w:p>
        </w:tc>
        <w:tc>
          <w:tcPr>
            <w:tcW w:w="1803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奖种</w:t>
            </w:r>
          </w:p>
        </w:tc>
        <w:tc>
          <w:tcPr>
            <w:tcW w:w="832" w:type="dxa"/>
            <w:vAlign w:val="center"/>
          </w:tcPr>
          <w:p w:rsidR="00802673" w:rsidRDefault="008C0ED3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获奖     等级</w:t>
            </w:r>
          </w:p>
        </w:tc>
        <w:tc>
          <w:tcPr>
            <w:tcW w:w="695" w:type="dxa"/>
            <w:vAlign w:val="center"/>
          </w:tcPr>
          <w:p w:rsidR="00802673" w:rsidRDefault="008C0ED3">
            <w:pPr>
              <w:spacing w:line="0" w:lineRule="atLeast"/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本人     排名</w:t>
            </w:r>
          </w:p>
        </w:tc>
        <w:tc>
          <w:tcPr>
            <w:tcW w:w="1920" w:type="dxa"/>
            <w:vAlign w:val="center"/>
          </w:tcPr>
          <w:p w:rsidR="00802673" w:rsidRDefault="008C0ED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授奖单位</w:t>
            </w: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02673">
        <w:trPr>
          <w:cantSplit/>
          <w:trHeight w:hRule="exact" w:val="794"/>
        </w:trPr>
        <w:tc>
          <w:tcPr>
            <w:tcW w:w="71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59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06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03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32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95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920" w:type="dxa"/>
            <w:vAlign w:val="center"/>
          </w:tcPr>
          <w:p w:rsidR="00802673" w:rsidRDefault="00802673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lastRenderedPageBreak/>
        <w:t>十一、曾获表彰（或荣誉）情况</w:t>
      </w:r>
    </w:p>
    <w:tbl>
      <w:tblPr>
        <w:tblW w:w="9309" w:type="dxa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28" w:type="dxa"/>
          <w:right w:w="28" w:type="dxa"/>
        </w:tblCellMar>
        <w:tblLook w:val="04A0"/>
      </w:tblPr>
      <w:tblGrid>
        <w:gridCol w:w="710"/>
        <w:gridCol w:w="3686"/>
        <w:gridCol w:w="1134"/>
        <w:gridCol w:w="2693"/>
        <w:gridCol w:w="1086"/>
      </w:tblGrid>
      <w:tr w:rsidR="00802673">
        <w:trPr>
          <w:trHeight w:hRule="exact" w:val="812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序号</w:t>
            </w: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表彰（或荣誉）名称</w:t>
            </w:r>
          </w:p>
        </w:tc>
        <w:tc>
          <w:tcPr>
            <w:tcW w:w="1134" w:type="dxa"/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授予时间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证书颁发单位</w:t>
            </w: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C0ED3">
            <w:pPr>
              <w:spacing w:line="320" w:lineRule="exact"/>
              <w:jc w:val="center"/>
              <w:rPr>
                <w:rFonts w:asci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备注</w:t>
            </w:r>
          </w:p>
        </w:tc>
      </w:tr>
      <w:tr w:rsidR="00802673">
        <w:trPr>
          <w:trHeight w:hRule="exact" w:val="879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</w:tr>
      <w:tr w:rsidR="00802673">
        <w:trPr>
          <w:trHeight w:hRule="exact" w:val="879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</w:tr>
      <w:tr w:rsidR="00802673">
        <w:trPr>
          <w:trHeight w:hRule="exact" w:val="879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</w:tr>
      <w:tr w:rsidR="00802673">
        <w:trPr>
          <w:trHeight w:hRule="exact" w:val="879"/>
          <w:jc w:val="center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36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134" w:type="dxa"/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  <w:tc>
          <w:tcPr>
            <w:tcW w:w="1086" w:type="dxa"/>
            <w:tcBorders>
              <w:left w:val="single" w:sz="4" w:space="0" w:color="auto"/>
            </w:tcBorders>
            <w:vAlign w:val="center"/>
          </w:tcPr>
          <w:p w:rsidR="00802673" w:rsidRDefault="00802673">
            <w:pPr>
              <w:rPr>
                <w:rFonts w:ascii="宋体"/>
                <w:b/>
              </w:rPr>
            </w:pPr>
          </w:p>
        </w:tc>
      </w:tr>
    </w:tbl>
    <w:p w:rsidR="00802673" w:rsidRDefault="00802673">
      <w:pPr>
        <w:pStyle w:val="a6"/>
        <w:ind w:left="3012" w:firstLineChars="0" w:firstLine="0"/>
        <w:outlineLvl w:val="1"/>
        <w:rPr>
          <w:rFonts w:ascii="宋体" w:hAnsi="宋体"/>
          <w:b/>
          <w:bCs/>
          <w:sz w:val="30"/>
          <w:szCs w:val="30"/>
        </w:rPr>
      </w:pPr>
    </w:p>
    <w:p w:rsidR="00802673" w:rsidRDefault="008C0ED3">
      <w:pPr>
        <w:pStyle w:val="a6"/>
        <w:numPr>
          <w:ilvl w:val="0"/>
          <w:numId w:val="1"/>
        </w:numPr>
        <w:ind w:firstLineChars="1000" w:firstLine="3012"/>
        <w:outlineLvl w:val="1"/>
        <w:rPr>
          <w:rFonts w:ascii="宋体" w:hAnsi="宋体"/>
          <w:b/>
          <w:bCs/>
          <w:sz w:val="30"/>
          <w:szCs w:val="30"/>
        </w:rPr>
      </w:pPr>
      <w:r>
        <w:rPr>
          <w:rFonts w:ascii="宋体" w:hAnsi="宋体"/>
          <w:b/>
          <w:bCs/>
          <w:sz w:val="30"/>
          <w:szCs w:val="30"/>
        </w:rPr>
        <w:t>诚信承诺</w:t>
      </w:r>
    </w:p>
    <w:p w:rsidR="00802673" w:rsidRDefault="008C0ED3">
      <w:pPr>
        <w:pStyle w:val="a6"/>
        <w:ind w:firstLineChars="1000" w:firstLine="3213"/>
        <w:outlineLvl w:val="1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承 诺 书</w:t>
      </w:r>
    </w:p>
    <w:p w:rsidR="00802673" w:rsidRDefault="008C0ED3">
      <w:pPr>
        <w:spacing w:line="500" w:lineRule="exact"/>
        <w:ind w:firstLineChars="200" w:firstLine="560"/>
        <w:jc w:val="left"/>
        <w:rPr>
          <w:b/>
          <w:color w:val="000000"/>
          <w:sz w:val="26"/>
          <w:szCs w:val="26"/>
        </w:rPr>
      </w:pPr>
      <w:r>
        <w:rPr>
          <w:color w:val="000000"/>
          <w:sz w:val="28"/>
          <w:szCs w:val="28"/>
        </w:rPr>
        <w:t>本人承诺</w:t>
      </w:r>
      <w:r>
        <w:rPr>
          <w:rFonts w:hint="eastAsia"/>
          <w:color w:val="000000"/>
          <w:sz w:val="28"/>
          <w:szCs w:val="28"/>
        </w:rPr>
        <w:t>任职资格评审</w:t>
      </w:r>
      <w:r>
        <w:rPr>
          <w:color w:val="000000"/>
          <w:sz w:val="28"/>
          <w:szCs w:val="28"/>
        </w:rPr>
        <w:t>申报</w:t>
      </w:r>
      <w:r>
        <w:rPr>
          <w:rFonts w:hint="eastAsia"/>
          <w:color w:val="000000"/>
          <w:sz w:val="28"/>
          <w:szCs w:val="28"/>
        </w:rPr>
        <w:t>书</w:t>
      </w:r>
      <w:r>
        <w:rPr>
          <w:color w:val="000000"/>
          <w:sz w:val="28"/>
          <w:szCs w:val="28"/>
        </w:rPr>
        <w:t>填写内容</w:t>
      </w:r>
      <w:r>
        <w:rPr>
          <w:rFonts w:hint="eastAsia"/>
          <w:color w:val="000000"/>
          <w:sz w:val="28"/>
          <w:szCs w:val="28"/>
        </w:rPr>
        <w:t>及附件材料完全属实</w:t>
      </w:r>
      <w:r>
        <w:rPr>
          <w:color w:val="000000"/>
          <w:sz w:val="28"/>
          <w:szCs w:val="28"/>
        </w:rPr>
        <w:t>，若有弄虚作假，自愿承担一切</w:t>
      </w:r>
      <w:r>
        <w:rPr>
          <w:rFonts w:hint="eastAsia"/>
          <w:color w:val="000000"/>
          <w:sz w:val="28"/>
          <w:szCs w:val="28"/>
        </w:rPr>
        <w:t>法律责任</w:t>
      </w:r>
      <w:r>
        <w:rPr>
          <w:color w:val="000000"/>
          <w:sz w:val="28"/>
          <w:szCs w:val="28"/>
        </w:rPr>
        <w:t>。</w:t>
      </w:r>
    </w:p>
    <w:p w:rsidR="00802673" w:rsidRDefault="00802673">
      <w:pPr>
        <w:spacing w:line="720" w:lineRule="exact"/>
        <w:jc w:val="center"/>
        <w:rPr>
          <w:b/>
          <w:color w:val="000000"/>
          <w:sz w:val="26"/>
          <w:szCs w:val="26"/>
        </w:rPr>
      </w:pPr>
    </w:p>
    <w:p w:rsidR="00802673" w:rsidRDefault="008C0ED3">
      <w:pPr>
        <w:pStyle w:val="a6"/>
        <w:ind w:firstLine="482"/>
        <w:jc w:val="center"/>
        <w:outlineLvl w:val="1"/>
        <w:rPr>
          <w:rFonts w:ascii="宋体" w:hAnsi="宋体"/>
          <w:b/>
          <w:sz w:val="30"/>
          <w:szCs w:val="30"/>
        </w:rPr>
      </w:pPr>
      <w:r>
        <w:rPr>
          <w:rFonts w:hint="eastAsia"/>
          <w:b/>
          <w:color w:val="000000"/>
        </w:rPr>
        <w:t>承诺</w:t>
      </w:r>
      <w:r>
        <w:rPr>
          <w:b/>
          <w:color w:val="000000"/>
        </w:rPr>
        <w:t>人</w:t>
      </w:r>
      <w:r>
        <w:rPr>
          <w:rFonts w:hint="eastAsia"/>
          <w:b/>
          <w:color w:val="000000"/>
        </w:rPr>
        <w:t>签字</w:t>
      </w:r>
      <w:r>
        <w:rPr>
          <w:rFonts w:hint="eastAsia"/>
          <w:b/>
          <w:color w:val="000000"/>
        </w:rPr>
        <w:t xml:space="preserve"> </w:t>
      </w:r>
      <w:r>
        <w:rPr>
          <w:b/>
          <w:color w:val="000000"/>
        </w:rPr>
        <w:t>：</w:t>
      </w:r>
      <w:r>
        <w:rPr>
          <w:b/>
          <w:color w:val="000000"/>
        </w:rPr>
        <w:t xml:space="preserve">  </w:t>
      </w:r>
      <w:r>
        <w:rPr>
          <w:color w:val="FF0000"/>
        </w:rPr>
        <w:t>（</w:t>
      </w:r>
      <w:r>
        <w:rPr>
          <w:rFonts w:hint="eastAsia"/>
          <w:color w:val="FF0000"/>
        </w:rPr>
        <w:t>手写</w:t>
      </w:r>
      <w:r>
        <w:rPr>
          <w:color w:val="FF0000"/>
        </w:rPr>
        <w:t>签名）</w:t>
      </w:r>
      <w:r>
        <w:rPr>
          <w:b/>
          <w:color w:val="000000"/>
        </w:rPr>
        <w:t xml:space="preserve"> </w:t>
      </w:r>
      <w:r>
        <w:rPr>
          <w:b/>
          <w:color w:val="000000"/>
        </w:rPr>
        <w:t>年</w:t>
      </w:r>
      <w:r>
        <w:rPr>
          <w:b/>
          <w:color w:val="000000"/>
        </w:rPr>
        <w:t xml:space="preserve">    </w:t>
      </w:r>
      <w:r>
        <w:rPr>
          <w:b/>
          <w:color w:val="000000"/>
        </w:rPr>
        <w:t>月</w:t>
      </w:r>
      <w:r>
        <w:rPr>
          <w:b/>
          <w:color w:val="000000"/>
        </w:rPr>
        <w:t xml:space="preserve">    </w:t>
      </w:r>
      <w:r>
        <w:rPr>
          <w:b/>
          <w:color w:val="000000"/>
        </w:rPr>
        <w:t>日</w:t>
      </w:r>
    </w:p>
    <w:p w:rsidR="00802673" w:rsidRDefault="00802673">
      <w:pPr>
        <w:widowControl/>
        <w:jc w:val="left"/>
        <w:rPr>
          <w:rFonts w:ascii="宋体" w:hAnsi="宋体"/>
          <w:b/>
          <w:sz w:val="30"/>
          <w:szCs w:val="30"/>
        </w:rPr>
      </w:pP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十三、申报单位意见</w:t>
      </w: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3"/>
      </w:tblGrid>
      <w:tr w:rsidR="00802673">
        <w:trPr>
          <w:trHeight w:val="3197"/>
        </w:trPr>
        <w:tc>
          <w:tcPr>
            <w:tcW w:w="8953" w:type="dxa"/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Default="00802673">
            <w:pPr>
              <w:rPr>
                <w:sz w:val="24"/>
              </w:rPr>
            </w:pPr>
          </w:p>
          <w:p w:rsidR="00802673" w:rsidRDefault="00802673">
            <w:pPr>
              <w:rPr>
                <w:sz w:val="24"/>
              </w:rPr>
            </w:pPr>
          </w:p>
          <w:p w:rsidR="00802673" w:rsidRDefault="00802673">
            <w:pPr>
              <w:rPr>
                <w:sz w:val="24"/>
              </w:rPr>
            </w:pPr>
          </w:p>
          <w:p w:rsidR="00802673" w:rsidRDefault="008C0ED3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</w:t>
            </w:r>
            <w:r>
              <w:rPr>
                <w:rFonts w:hint="eastAsia"/>
                <w:sz w:val="24"/>
              </w:rPr>
              <w:t>申报单位：</w:t>
            </w:r>
            <w:r>
              <w:rPr>
                <w:rFonts w:hint="eastAsia"/>
                <w:sz w:val="24"/>
              </w:rPr>
              <w:t xml:space="preserve">                </w:t>
            </w:r>
            <w:r>
              <w:rPr>
                <w:rFonts w:hint="eastAsia"/>
                <w:sz w:val="24"/>
              </w:rPr>
              <w:t>（公章）</w:t>
            </w:r>
          </w:p>
          <w:p w:rsidR="00802673" w:rsidRDefault="008C0ED3">
            <w:pPr>
              <w:tabs>
                <w:tab w:val="left" w:pos="2880"/>
                <w:tab w:val="left" w:pos="4460"/>
                <w:tab w:val="left" w:pos="5812"/>
              </w:tabs>
              <w:spacing w:line="44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ab/>
            </w:r>
            <w:r>
              <w:rPr>
                <w:rFonts w:hint="eastAsia"/>
                <w:sz w:val="24"/>
              </w:rPr>
              <w:t>单位负责人（签名）</w:t>
            </w:r>
            <w:r>
              <w:rPr>
                <w:rFonts w:hint="eastAsia"/>
                <w:sz w:val="24"/>
              </w:rPr>
              <w:tab/>
            </w:r>
          </w:p>
          <w:p w:rsidR="00802673" w:rsidRDefault="008C0ED3">
            <w:pPr>
              <w:tabs>
                <w:tab w:val="left" w:pos="837"/>
                <w:tab w:val="left" w:pos="4460"/>
                <w:tab w:val="left" w:pos="5812"/>
              </w:tabs>
              <w:spacing w:line="440" w:lineRule="exact"/>
              <w:ind w:firstLineChars="1650" w:firstLine="3960"/>
              <w:jc w:val="left"/>
            </w:pPr>
            <w:r>
              <w:rPr>
                <w:rFonts w:hint="eastAsia"/>
                <w:sz w:val="24"/>
              </w:rPr>
              <w:t xml:space="preserve">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802673" w:rsidRDefault="008C0ED3">
      <w:pPr>
        <w:widowControl/>
        <w:jc w:val="center"/>
        <w:rPr>
          <w:rFonts w:ascii="宋体" w:hAnsi="宋体"/>
          <w:b/>
          <w:sz w:val="30"/>
          <w:szCs w:val="30"/>
        </w:rPr>
      </w:pPr>
      <w:r>
        <w:rPr>
          <w:rFonts w:ascii="宋体" w:hAnsi="宋体"/>
          <w:b/>
          <w:sz w:val="30"/>
          <w:szCs w:val="30"/>
        </w:rPr>
        <w:br w:type="page"/>
      </w:r>
      <w:r>
        <w:rPr>
          <w:rFonts w:ascii="宋体" w:hAnsi="宋体" w:hint="eastAsia"/>
          <w:b/>
          <w:sz w:val="30"/>
          <w:szCs w:val="30"/>
        </w:rPr>
        <w:lastRenderedPageBreak/>
        <w:t>十四、答辩情况</w:t>
      </w:r>
    </w:p>
    <w:p w:rsidR="00802673" w:rsidRDefault="008C0ED3">
      <w:pPr>
        <w:pStyle w:val="a6"/>
        <w:ind w:firstLineChars="0" w:firstLine="0"/>
        <w:jc w:val="center"/>
        <w:outlineLvl w:val="1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（适用于</w:t>
      </w:r>
      <w:r w:rsidR="00002E76" w:rsidRPr="007B7C7E">
        <w:rPr>
          <w:rFonts w:ascii="宋体" w:hAnsi="宋体" w:hint="eastAsia"/>
          <w:b/>
          <w:sz w:val="28"/>
          <w:szCs w:val="28"/>
        </w:rPr>
        <w:t>副</w:t>
      </w:r>
      <w:r w:rsidRPr="007B7C7E">
        <w:rPr>
          <w:rFonts w:ascii="宋体" w:hAnsi="宋体" w:hint="eastAsia"/>
          <w:b/>
          <w:sz w:val="28"/>
          <w:szCs w:val="28"/>
        </w:rPr>
        <w:t>高级和</w:t>
      </w:r>
      <w:r w:rsidR="00002E76" w:rsidRPr="007B7C7E">
        <w:rPr>
          <w:rFonts w:ascii="宋体" w:hAnsi="宋体" w:hint="eastAsia"/>
          <w:b/>
          <w:sz w:val="28"/>
          <w:szCs w:val="28"/>
        </w:rPr>
        <w:t>正高</w:t>
      </w:r>
      <w:r w:rsidRPr="007B7C7E">
        <w:rPr>
          <w:rFonts w:ascii="宋体" w:hAnsi="宋体" w:hint="eastAsia"/>
          <w:b/>
          <w:sz w:val="28"/>
          <w:szCs w:val="28"/>
        </w:rPr>
        <w:t>级</w:t>
      </w:r>
      <w:r>
        <w:rPr>
          <w:rFonts w:ascii="宋体" w:hAnsi="宋体" w:hint="eastAsia"/>
          <w:b/>
          <w:sz w:val="28"/>
          <w:szCs w:val="28"/>
        </w:rPr>
        <w:t>任职资格）</w:t>
      </w:r>
    </w:p>
    <w:tbl>
      <w:tblPr>
        <w:tblW w:w="0" w:type="auto"/>
        <w:tblInd w:w="-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53"/>
      </w:tblGrid>
      <w:tr w:rsidR="00802673" w:rsidTr="007F268C">
        <w:trPr>
          <w:trHeight w:val="3135"/>
        </w:trPr>
        <w:tc>
          <w:tcPr>
            <w:tcW w:w="8953" w:type="dxa"/>
            <w:vAlign w:val="center"/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7F268C" w:rsidRDefault="007F268C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7F268C" w:rsidRDefault="007F268C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  <w:sz w:val="28"/>
                <w:szCs w:val="28"/>
              </w:rPr>
            </w:pPr>
          </w:p>
          <w:p w:rsidR="00802673" w:rsidRPr="00984A6E" w:rsidRDefault="008C0ED3" w:rsidP="007F268C">
            <w:pPr>
              <w:pStyle w:val="a6"/>
              <w:ind w:firstLineChars="1850" w:firstLine="444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 xml:space="preserve">答辩负责人：                      </w:t>
            </w:r>
          </w:p>
          <w:p w:rsidR="00802673" w:rsidRPr="007F268C" w:rsidRDefault="008C0ED3" w:rsidP="007F268C">
            <w:pPr>
              <w:pStyle w:val="a6"/>
              <w:ind w:firstLineChars="2450" w:firstLine="588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>年    月    日</w:t>
            </w:r>
          </w:p>
        </w:tc>
      </w:tr>
    </w:tbl>
    <w:p w:rsidR="00802673" w:rsidRDefault="008C0ED3">
      <w:pPr>
        <w:pStyle w:val="a6"/>
        <w:ind w:firstLineChars="0" w:firstLine="0"/>
        <w:jc w:val="center"/>
        <w:outlineLvl w:val="1"/>
        <w:rPr>
          <w:rFonts w:ascii="宋体" w:hAnsi="宋体"/>
          <w:b/>
          <w:sz w:val="30"/>
          <w:szCs w:val="30"/>
        </w:rPr>
      </w:pPr>
      <w:r>
        <w:rPr>
          <w:rFonts w:ascii="宋体" w:hAnsi="宋体" w:hint="eastAsia"/>
          <w:b/>
          <w:sz w:val="30"/>
          <w:szCs w:val="30"/>
        </w:rPr>
        <w:t>十五、评审意见</w:t>
      </w: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1"/>
        <w:gridCol w:w="1357"/>
        <w:gridCol w:w="1417"/>
        <w:gridCol w:w="142"/>
        <w:gridCol w:w="992"/>
        <w:gridCol w:w="72"/>
        <w:gridCol w:w="1559"/>
        <w:gridCol w:w="94"/>
        <w:gridCol w:w="615"/>
        <w:gridCol w:w="212"/>
        <w:gridCol w:w="1205"/>
        <w:gridCol w:w="71"/>
        <w:gridCol w:w="808"/>
      </w:tblGrid>
      <w:tr w:rsidR="00802673">
        <w:trPr>
          <w:trHeight w:val="442"/>
        </w:trPr>
        <w:tc>
          <w:tcPr>
            <w:tcW w:w="701" w:type="dxa"/>
            <w:vMerge w:val="restart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专业评审组评审意见</w:t>
            </w:r>
          </w:p>
        </w:tc>
        <w:tc>
          <w:tcPr>
            <w:tcW w:w="1357" w:type="dxa"/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专业组</w:t>
            </w:r>
          </w:p>
        </w:tc>
        <w:tc>
          <w:tcPr>
            <w:tcW w:w="7187" w:type="dxa"/>
            <w:gridSpan w:val="11"/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</w:tr>
      <w:tr w:rsidR="00802673">
        <w:trPr>
          <w:trHeight w:val="526"/>
        </w:trPr>
        <w:tc>
          <w:tcPr>
            <w:tcW w:w="701" w:type="dxa"/>
            <w:vMerge/>
          </w:tcPr>
          <w:p w:rsidR="00802673" w:rsidRDefault="00802673">
            <w:pPr>
              <w:pStyle w:val="a6"/>
              <w:spacing w:line="0" w:lineRule="atLeast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357" w:type="dxa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  <w:tc>
          <w:tcPr>
            <w:tcW w:w="1559" w:type="dxa"/>
            <w:gridSpan w:val="2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赞成人数</w:t>
            </w:r>
          </w:p>
        </w:tc>
        <w:tc>
          <w:tcPr>
            <w:tcW w:w="1064" w:type="dxa"/>
            <w:gridSpan w:val="2"/>
            <w:vAlign w:val="center"/>
          </w:tcPr>
          <w:p w:rsidR="00802673" w:rsidRDefault="0080267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559" w:type="dxa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反对人数</w:t>
            </w:r>
          </w:p>
        </w:tc>
        <w:tc>
          <w:tcPr>
            <w:tcW w:w="709" w:type="dxa"/>
            <w:gridSpan w:val="2"/>
            <w:vAlign w:val="center"/>
          </w:tcPr>
          <w:p w:rsidR="00802673" w:rsidRDefault="0080267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弃权人数</w:t>
            </w:r>
          </w:p>
        </w:tc>
        <w:tc>
          <w:tcPr>
            <w:tcW w:w="879" w:type="dxa"/>
            <w:gridSpan w:val="2"/>
            <w:vAlign w:val="center"/>
          </w:tcPr>
          <w:p w:rsidR="00802673" w:rsidRDefault="00802673" w:rsidP="007F268C">
            <w:pPr>
              <w:widowControl/>
              <w:ind w:leftChars="-12" w:left="-3" w:hangingChars="9" w:hanging="22"/>
              <w:jc w:val="center"/>
              <w:rPr>
                <w:rFonts w:ascii="宋体" w:hAnsi="宋体"/>
                <w:sz w:val="24"/>
              </w:rPr>
            </w:pPr>
          </w:p>
        </w:tc>
      </w:tr>
      <w:tr w:rsidR="00802673">
        <w:trPr>
          <w:trHeight w:val="2252"/>
        </w:trPr>
        <w:tc>
          <w:tcPr>
            <w:tcW w:w="701" w:type="dxa"/>
            <w:vMerge/>
            <w:tcBorders>
              <w:bottom w:val="single" w:sz="4" w:space="0" w:color="auto"/>
            </w:tcBorders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8544" w:type="dxa"/>
            <w:gridSpan w:val="12"/>
            <w:tcBorders>
              <w:bottom w:val="single" w:sz="4" w:space="0" w:color="auto"/>
            </w:tcBorders>
          </w:tcPr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Default="0080267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0B47F9" w:rsidRDefault="000B47F9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  <w:p w:rsidR="00802673" w:rsidRPr="00984A6E" w:rsidRDefault="008C0ED3">
            <w:pPr>
              <w:pStyle w:val="a6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>组长：</w:t>
            </w:r>
          </w:p>
          <w:p w:rsidR="00802673" w:rsidRDefault="008C0ED3">
            <w:pPr>
              <w:pStyle w:val="a6"/>
              <w:ind w:firstLineChars="0" w:firstLine="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 xml:space="preserve">                                         年   月   日</w:t>
            </w:r>
          </w:p>
        </w:tc>
      </w:tr>
      <w:tr w:rsidR="00802673">
        <w:trPr>
          <w:trHeight w:val="633"/>
        </w:trPr>
        <w:tc>
          <w:tcPr>
            <w:tcW w:w="701" w:type="dxa"/>
            <w:vMerge w:val="restart"/>
            <w:tcBorders>
              <w:bottom w:val="single" w:sz="4" w:space="0" w:color="auto"/>
            </w:tcBorders>
            <w:vAlign w:val="center"/>
          </w:tcPr>
          <w:p w:rsidR="00802673" w:rsidRDefault="008C0ED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评审委员会评审意见</w:t>
            </w:r>
          </w:p>
        </w:tc>
        <w:tc>
          <w:tcPr>
            <w:tcW w:w="1357" w:type="dxa"/>
            <w:tcBorders>
              <w:bottom w:val="single" w:sz="4" w:space="0" w:color="auto"/>
            </w:tcBorders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表决结果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赞成人数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vAlign w:val="center"/>
          </w:tcPr>
          <w:p w:rsidR="00802673" w:rsidRDefault="0080267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725" w:type="dxa"/>
            <w:gridSpan w:val="3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反对人数</w:t>
            </w:r>
          </w:p>
        </w:tc>
        <w:tc>
          <w:tcPr>
            <w:tcW w:w="827" w:type="dxa"/>
            <w:gridSpan w:val="2"/>
            <w:vAlign w:val="center"/>
          </w:tcPr>
          <w:p w:rsidR="00802673" w:rsidRDefault="0080267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802673" w:rsidRDefault="008C0ED3" w:rsidP="007F268C">
            <w:pPr>
              <w:pStyle w:val="a6"/>
              <w:spacing w:line="0" w:lineRule="atLeast"/>
              <w:ind w:leftChars="-12" w:left="-3" w:hangingChars="9" w:hanging="22"/>
              <w:jc w:val="center"/>
              <w:outlineLvl w:val="1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弃权人数</w:t>
            </w:r>
          </w:p>
        </w:tc>
        <w:tc>
          <w:tcPr>
            <w:tcW w:w="808" w:type="dxa"/>
            <w:vAlign w:val="center"/>
          </w:tcPr>
          <w:p w:rsidR="00802673" w:rsidRDefault="00802673">
            <w:pPr>
              <w:pStyle w:val="a6"/>
              <w:spacing w:line="0" w:lineRule="atLeast"/>
              <w:ind w:firstLineChars="0" w:firstLine="0"/>
              <w:jc w:val="center"/>
              <w:outlineLvl w:val="1"/>
              <w:rPr>
                <w:rFonts w:ascii="宋体" w:hAnsi="宋体"/>
              </w:rPr>
            </w:pPr>
          </w:p>
        </w:tc>
      </w:tr>
      <w:tr w:rsidR="00802673" w:rsidTr="007F268C">
        <w:trPr>
          <w:trHeight w:val="2224"/>
        </w:trPr>
        <w:tc>
          <w:tcPr>
            <w:tcW w:w="701" w:type="dxa"/>
            <w:vMerge/>
          </w:tcPr>
          <w:p w:rsidR="00802673" w:rsidRDefault="00802673">
            <w:pPr>
              <w:pStyle w:val="a6"/>
              <w:jc w:val="center"/>
              <w:outlineLvl w:val="1"/>
              <w:rPr>
                <w:rFonts w:ascii="宋体" w:hAnsi="宋体"/>
              </w:rPr>
            </w:pPr>
          </w:p>
        </w:tc>
        <w:tc>
          <w:tcPr>
            <w:tcW w:w="8544" w:type="dxa"/>
            <w:gridSpan w:val="12"/>
          </w:tcPr>
          <w:p w:rsidR="00802673" w:rsidRDefault="00802673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</w:p>
          <w:p w:rsidR="007F268C" w:rsidRDefault="007F268C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</w:p>
          <w:p w:rsidR="007F268C" w:rsidRDefault="007F268C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</w:p>
          <w:p w:rsidR="000B47F9" w:rsidRDefault="000B47F9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</w:p>
          <w:p w:rsidR="00802673" w:rsidRPr="00984A6E" w:rsidRDefault="008C0ED3">
            <w:pPr>
              <w:pStyle w:val="a6"/>
              <w:ind w:firstLineChars="1900" w:firstLine="456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>主任委员：</w:t>
            </w:r>
          </w:p>
          <w:p w:rsidR="00802673" w:rsidRDefault="008C0ED3" w:rsidP="007F268C">
            <w:pPr>
              <w:pStyle w:val="a6"/>
              <w:ind w:firstLineChars="2250" w:firstLine="5400"/>
              <w:jc w:val="left"/>
              <w:outlineLvl w:val="1"/>
              <w:rPr>
                <w:rFonts w:ascii="宋体" w:hAnsi="宋体"/>
              </w:rPr>
            </w:pPr>
            <w:r w:rsidRPr="00984A6E">
              <w:rPr>
                <w:rFonts w:ascii="宋体" w:hAnsi="宋体" w:hint="eastAsia"/>
              </w:rPr>
              <w:t xml:space="preserve">年   月   日   </w:t>
            </w:r>
          </w:p>
        </w:tc>
      </w:tr>
    </w:tbl>
    <w:p w:rsidR="00802673" w:rsidRDefault="008C0ED3">
      <w:pPr>
        <w:widowControl/>
        <w:spacing w:line="240" w:lineRule="exact"/>
        <w:jc w:val="left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/>
          <w:b/>
          <w:bCs/>
          <w:sz w:val="36"/>
          <w:szCs w:val="36"/>
        </w:rPr>
        <w:br w:type="page"/>
      </w:r>
    </w:p>
    <w:p w:rsidR="00802673" w:rsidRDefault="008C0ED3">
      <w:pPr>
        <w:spacing w:line="560" w:lineRule="exact"/>
        <w:ind w:firstLineChars="900" w:firstLine="3253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lastRenderedPageBreak/>
        <w:t>申报书附件</w:t>
      </w:r>
    </w:p>
    <w:p w:rsidR="00802673" w:rsidRDefault="008C0ED3">
      <w:pPr>
        <w:spacing w:line="560" w:lineRule="exact"/>
        <w:ind w:firstLineChars="200" w:firstLine="560"/>
        <w:rPr>
          <w:rFonts w:ascii="宋体"/>
          <w:b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《申报书附件》是《申报书》的证明材料，也是客观评价技术人员的支撑材料和辅助补充材料。各类证明材料的要求及排列顺序如下：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ascii="宋体" w:hAnsi="宋体" w:hint="eastAsia"/>
          <w:sz w:val="28"/>
          <w:szCs w:val="28"/>
        </w:rPr>
        <w:t>、身份证（正、反面）、最高学历、学位证书复印件。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2、现有专业技术职务证书复印件。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3、任现职后取得的知识产权</w:t>
      </w:r>
      <w:r>
        <w:rPr>
          <w:rFonts w:ascii="宋体" w:hint="eastAsia"/>
          <w:sz w:val="28"/>
          <w:szCs w:val="28"/>
        </w:rPr>
        <w:t>（包括取得的授权且</w:t>
      </w:r>
      <w:bookmarkStart w:id="0" w:name="_GoBack"/>
      <w:bookmarkEnd w:id="0"/>
      <w:r>
        <w:rPr>
          <w:rFonts w:ascii="宋体" w:hint="eastAsia"/>
          <w:sz w:val="28"/>
          <w:szCs w:val="28"/>
        </w:rPr>
        <w:t>有效的专利、软件著作权等）</w:t>
      </w:r>
      <w:r>
        <w:rPr>
          <w:rFonts w:ascii="宋体" w:hAnsi="宋体" w:hint="eastAsia"/>
          <w:sz w:val="28"/>
          <w:szCs w:val="28"/>
        </w:rPr>
        <w:t>证明，</w:t>
      </w:r>
      <w:r>
        <w:rPr>
          <w:rFonts w:ascii="宋体" w:hint="eastAsia"/>
          <w:sz w:val="28"/>
          <w:szCs w:val="28"/>
        </w:rPr>
        <w:t>“中国石油、中国石化、中国海油”集团公司和我协会认定的技术秘密（专有技术）等；前述证明应提供证书复印件；并按重要度排序，前三项专利还要提供专利权利要求书。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4、任现职后出版的科技著作证明，提供最重要的3部（多于3部时）著作各2本，其它的提供封面、目录、版权页复印件即可。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5、任现职后参与制修订的“国家标准、行业标准、地方标准、本协会团体标准”和“中国石油、中国石化、中国海油”等集团公司的企业标准，每件标准均需提供正式印刷出版的标准文本2份。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6、任现职后取得的科技成果（提供科技成果鉴定证书）证明。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7、任现职后公开发表的学术论文证明；前3篇论文提供杂志封面、目录及论文全文复印件，其它的提供杂志封面、目录及论文首页复印件即可。</w:t>
      </w:r>
    </w:p>
    <w:p w:rsidR="00802673" w:rsidRDefault="008C0ED3">
      <w:pPr>
        <w:spacing w:line="560" w:lineRule="exact"/>
        <w:ind w:firstLineChars="200" w:firstLine="56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8、任现职后曾获奖励证明，提供复印件。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9、曾获表彰（或荣誉）证明，提供复印件。</w:t>
      </w:r>
    </w:p>
    <w:p w:rsidR="00802673" w:rsidRDefault="008C0ED3">
      <w:pPr>
        <w:spacing w:line="56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10、论文、专著引用证明。</w:t>
      </w:r>
    </w:p>
    <w:p w:rsidR="00802673" w:rsidRDefault="008C0ED3">
      <w:pPr>
        <w:widowControl/>
        <w:jc w:val="left"/>
        <w:rPr>
          <w:rFonts w:ascii="宋体"/>
          <w:sz w:val="28"/>
          <w:szCs w:val="28"/>
        </w:rPr>
      </w:pPr>
      <w:r>
        <w:rPr>
          <w:rFonts w:ascii="宋体"/>
          <w:sz w:val="28"/>
          <w:szCs w:val="28"/>
        </w:rPr>
        <w:br w:type="page"/>
      </w:r>
    </w:p>
    <w:p w:rsidR="00802673" w:rsidRDefault="008C0ED3">
      <w:pPr>
        <w:spacing w:line="560" w:lineRule="exact"/>
        <w:jc w:val="center"/>
        <w:rPr>
          <w:rFonts w:ascii="宋体"/>
          <w:b/>
          <w:bCs/>
          <w:sz w:val="36"/>
          <w:szCs w:val="36"/>
        </w:rPr>
      </w:pPr>
      <w:r>
        <w:rPr>
          <w:rFonts w:ascii="宋体" w:hint="eastAsia"/>
          <w:b/>
          <w:bCs/>
          <w:sz w:val="36"/>
          <w:szCs w:val="36"/>
        </w:rPr>
        <w:lastRenderedPageBreak/>
        <w:t>填表说明</w:t>
      </w:r>
    </w:p>
    <w:p w:rsidR="00802673" w:rsidRDefault="008C0ED3">
      <w:pPr>
        <w:spacing w:line="500" w:lineRule="exact"/>
        <w:ind w:firstLineChars="250" w:firstLine="70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一、概述</w:t>
      </w:r>
    </w:p>
    <w:p w:rsidR="00802673" w:rsidRDefault="008C0ED3">
      <w:pPr>
        <w:spacing w:line="500" w:lineRule="exact"/>
        <w:ind w:firstLineChars="250" w:firstLine="70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1.本表供专业技术职务任职资格评审使用，第一至第十二项由申报者填写，如无此项内容应填“无”，不得空白。</w:t>
      </w:r>
    </w:p>
    <w:p w:rsidR="00802673" w:rsidRDefault="008C0ED3">
      <w:pPr>
        <w:spacing w:line="500" w:lineRule="exact"/>
        <w:ind w:firstLineChars="250" w:firstLine="700"/>
        <w:rPr>
          <w:rFonts w:ascii="宋体"/>
          <w:b/>
          <w:sz w:val="28"/>
          <w:szCs w:val="28"/>
        </w:rPr>
      </w:pPr>
      <w:r>
        <w:rPr>
          <w:rFonts w:ascii="宋体" w:hint="eastAsia"/>
          <w:sz w:val="28"/>
          <w:szCs w:val="28"/>
        </w:rPr>
        <w:t>2.填写表格请使用16开纸，双面打印，内容要具体、真实；表格结构不得擅自更改。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二、专业技术职务任职资格评审申报书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1．封面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（1）“单位”栏：填写申报人员所在单位。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（2）“申报专业”栏：填写申报人的专业名称，请按文件附件3的专业技术范围选择填写申报专业技术范围。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（3）“现有专业技术职称”栏：填写现取得的专业技术资格名称；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（4）“申报专业技术任职资格”栏：填写本次申报的专业技术职务任职资格。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2．申报人基本情况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（1）中专以上学历毕业后又取得高层次学历，及取得成人大中专学历者，将现学历及原学历均应填上，并附证书复印件。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（2）“懂何种外语，达到何种程度”，应写明掌握外语的读、写、听、说及笔、口译能力。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3．工作经历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工作单位、职务、职称三者有变化的均需分别填写。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4．第四至第十一部分，需填写任现职后的相关内容。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5．申报单位意见</w:t>
      </w:r>
    </w:p>
    <w:p w:rsidR="00802673" w:rsidRDefault="008C0ED3">
      <w:pPr>
        <w:spacing w:line="500" w:lineRule="exact"/>
        <w:ind w:firstLineChars="200" w:firstLine="560"/>
        <w:rPr>
          <w:rFonts w:ascii="宋体"/>
          <w:sz w:val="28"/>
          <w:szCs w:val="28"/>
        </w:rPr>
      </w:pPr>
      <w:r>
        <w:rPr>
          <w:rFonts w:ascii="宋体" w:hint="eastAsia"/>
          <w:sz w:val="28"/>
          <w:szCs w:val="28"/>
        </w:rPr>
        <w:t>由申报人员所在单位填写，主要填写申报人政治思想表现、工作能力、工作业绩、工作态度、创新能力等，以及是否同意申报人参加专业技术职务任职资格评审，由单位负责人或人事部门负责人签字，</w:t>
      </w:r>
      <w:r>
        <w:rPr>
          <w:rFonts w:ascii="宋体" w:hint="eastAsia"/>
          <w:bCs/>
          <w:sz w:val="28"/>
          <w:szCs w:val="28"/>
        </w:rPr>
        <w:t>并</w:t>
      </w:r>
      <w:r>
        <w:rPr>
          <w:rFonts w:ascii="宋体" w:hint="eastAsia"/>
          <w:b/>
          <w:sz w:val="28"/>
          <w:szCs w:val="28"/>
        </w:rPr>
        <w:t>盖单位公章</w:t>
      </w:r>
      <w:r>
        <w:rPr>
          <w:rFonts w:ascii="宋体" w:hint="eastAsia"/>
          <w:sz w:val="28"/>
          <w:szCs w:val="28"/>
        </w:rPr>
        <w:t>。</w:t>
      </w:r>
    </w:p>
    <w:sectPr w:rsidR="00802673" w:rsidSect="00802673">
      <w:pgSz w:w="11906" w:h="16838"/>
      <w:pgMar w:top="1418" w:right="1133" w:bottom="1247" w:left="1701" w:header="851" w:footer="102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73EB" w:rsidRDefault="004673EB" w:rsidP="00802673">
      <w:r>
        <w:separator/>
      </w:r>
    </w:p>
  </w:endnote>
  <w:endnote w:type="continuationSeparator" w:id="1">
    <w:p w:rsidR="004673EB" w:rsidRDefault="004673EB" w:rsidP="00802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3A56BB">
    <w:pPr>
      <w:pStyle w:val="a9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C0ED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802673" w:rsidRDefault="00802673">
    <w:pPr>
      <w:pStyle w:val="a9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85433"/>
    </w:sdtPr>
    <w:sdtContent>
      <w:p w:rsidR="00802673" w:rsidRDefault="003A56BB">
        <w:pPr>
          <w:pStyle w:val="a9"/>
          <w:jc w:val="center"/>
        </w:pPr>
        <w:r w:rsidRPr="003A56BB">
          <w:fldChar w:fldCharType="begin"/>
        </w:r>
        <w:r w:rsidR="008C0ED3">
          <w:instrText xml:space="preserve"> PAGE   \* MERGEFORMAT </w:instrText>
        </w:r>
        <w:r w:rsidRPr="003A56BB">
          <w:fldChar w:fldCharType="separate"/>
        </w:r>
        <w:r w:rsidR="00B60EE8" w:rsidRPr="00B60EE8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802673">
    <w:pPr>
      <w:pStyle w:val="a9"/>
      <w:jc w:val="center"/>
    </w:pPr>
  </w:p>
  <w:p w:rsidR="00802673" w:rsidRDefault="0080267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73EB" w:rsidRDefault="004673EB" w:rsidP="00802673">
      <w:r>
        <w:separator/>
      </w:r>
    </w:p>
  </w:footnote>
  <w:footnote w:type="continuationSeparator" w:id="1">
    <w:p w:rsidR="004673EB" w:rsidRDefault="004673EB" w:rsidP="00802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802673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802673">
    <w:pPr>
      <w:pStyle w:val="aa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2673" w:rsidRDefault="00802673">
    <w:pPr>
      <w:pStyle w:val="aa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B734D5"/>
    <w:multiLevelType w:val="singleLevel"/>
    <w:tmpl w:val="51B734D5"/>
    <w:lvl w:ilvl="0">
      <w:start w:val="1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QxMmUyMWRhNGMxMDk2NzBkMWFjMmIzMDQ1YmViNzIifQ=="/>
  </w:docVars>
  <w:rsids>
    <w:rsidRoot w:val="00F45BBE"/>
    <w:rsid w:val="000002E9"/>
    <w:rsid w:val="00002B29"/>
    <w:rsid w:val="00002E76"/>
    <w:rsid w:val="000044BE"/>
    <w:rsid w:val="00004F84"/>
    <w:rsid w:val="00014870"/>
    <w:rsid w:val="000166BF"/>
    <w:rsid w:val="00020216"/>
    <w:rsid w:val="00022DA0"/>
    <w:rsid w:val="0002765F"/>
    <w:rsid w:val="0003023E"/>
    <w:rsid w:val="00030470"/>
    <w:rsid w:val="000367C5"/>
    <w:rsid w:val="00037868"/>
    <w:rsid w:val="00040D94"/>
    <w:rsid w:val="00042B87"/>
    <w:rsid w:val="000456F7"/>
    <w:rsid w:val="000464C7"/>
    <w:rsid w:val="00047927"/>
    <w:rsid w:val="00050C9F"/>
    <w:rsid w:val="000547FC"/>
    <w:rsid w:val="00055D32"/>
    <w:rsid w:val="00056747"/>
    <w:rsid w:val="00057BE6"/>
    <w:rsid w:val="000600A6"/>
    <w:rsid w:val="000801AD"/>
    <w:rsid w:val="000872CA"/>
    <w:rsid w:val="00091DAC"/>
    <w:rsid w:val="0009252C"/>
    <w:rsid w:val="000935AF"/>
    <w:rsid w:val="00095145"/>
    <w:rsid w:val="00095991"/>
    <w:rsid w:val="000A09AD"/>
    <w:rsid w:val="000A47D6"/>
    <w:rsid w:val="000A4EB0"/>
    <w:rsid w:val="000B2BB3"/>
    <w:rsid w:val="000B44A9"/>
    <w:rsid w:val="000B47F9"/>
    <w:rsid w:val="000C2241"/>
    <w:rsid w:val="000C49A8"/>
    <w:rsid w:val="000C4A1A"/>
    <w:rsid w:val="000C59F9"/>
    <w:rsid w:val="000D0005"/>
    <w:rsid w:val="000D0EA7"/>
    <w:rsid w:val="000D26D5"/>
    <w:rsid w:val="000D4A5E"/>
    <w:rsid w:val="000E4175"/>
    <w:rsid w:val="000F01F7"/>
    <w:rsid w:val="000F0CD8"/>
    <w:rsid w:val="000F1F80"/>
    <w:rsid w:val="000F4402"/>
    <w:rsid w:val="000F5F87"/>
    <w:rsid w:val="00101CF4"/>
    <w:rsid w:val="00110D5D"/>
    <w:rsid w:val="00111E56"/>
    <w:rsid w:val="00114656"/>
    <w:rsid w:val="00114E2D"/>
    <w:rsid w:val="00120509"/>
    <w:rsid w:val="001216A5"/>
    <w:rsid w:val="00121730"/>
    <w:rsid w:val="00122A1A"/>
    <w:rsid w:val="0012587C"/>
    <w:rsid w:val="00127B16"/>
    <w:rsid w:val="00127E82"/>
    <w:rsid w:val="00135D63"/>
    <w:rsid w:val="00136324"/>
    <w:rsid w:val="001366BA"/>
    <w:rsid w:val="001402C4"/>
    <w:rsid w:val="00143506"/>
    <w:rsid w:val="00144A79"/>
    <w:rsid w:val="0014789D"/>
    <w:rsid w:val="0015433F"/>
    <w:rsid w:val="00155F38"/>
    <w:rsid w:val="001563F0"/>
    <w:rsid w:val="00160DCC"/>
    <w:rsid w:val="001660FF"/>
    <w:rsid w:val="001704B4"/>
    <w:rsid w:val="00172DB1"/>
    <w:rsid w:val="00173150"/>
    <w:rsid w:val="00176CBE"/>
    <w:rsid w:val="00180151"/>
    <w:rsid w:val="001811A5"/>
    <w:rsid w:val="0018732B"/>
    <w:rsid w:val="00190A74"/>
    <w:rsid w:val="001A5B98"/>
    <w:rsid w:val="001A5FAF"/>
    <w:rsid w:val="001B047A"/>
    <w:rsid w:val="001B0C05"/>
    <w:rsid w:val="001B149A"/>
    <w:rsid w:val="001B6242"/>
    <w:rsid w:val="001C1A27"/>
    <w:rsid w:val="001C46F4"/>
    <w:rsid w:val="001C7F7F"/>
    <w:rsid w:val="001D0A5F"/>
    <w:rsid w:val="001D1E38"/>
    <w:rsid w:val="001D3BA4"/>
    <w:rsid w:val="001D496C"/>
    <w:rsid w:val="001D645B"/>
    <w:rsid w:val="001E1B4F"/>
    <w:rsid w:val="001E3586"/>
    <w:rsid w:val="001E4710"/>
    <w:rsid w:val="001F341E"/>
    <w:rsid w:val="002005A0"/>
    <w:rsid w:val="00203776"/>
    <w:rsid w:val="00203817"/>
    <w:rsid w:val="002050D6"/>
    <w:rsid w:val="0020712A"/>
    <w:rsid w:val="002076E3"/>
    <w:rsid w:val="002109FA"/>
    <w:rsid w:val="002117E9"/>
    <w:rsid w:val="00211DD7"/>
    <w:rsid w:val="00213D03"/>
    <w:rsid w:val="00215061"/>
    <w:rsid w:val="00216A63"/>
    <w:rsid w:val="00220783"/>
    <w:rsid w:val="002225F1"/>
    <w:rsid w:val="00223739"/>
    <w:rsid w:val="0022758D"/>
    <w:rsid w:val="00231F22"/>
    <w:rsid w:val="00232C5A"/>
    <w:rsid w:val="00233583"/>
    <w:rsid w:val="002350B8"/>
    <w:rsid w:val="0024082E"/>
    <w:rsid w:val="002426E3"/>
    <w:rsid w:val="002432A6"/>
    <w:rsid w:val="00244EE8"/>
    <w:rsid w:val="00245E82"/>
    <w:rsid w:val="00254063"/>
    <w:rsid w:val="00261B3E"/>
    <w:rsid w:val="002636EB"/>
    <w:rsid w:val="00263DE8"/>
    <w:rsid w:val="00264CE3"/>
    <w:rsid w:val="002723B9"/>
    <w:rsid w:val="0028196E"/>
    <w:rsid w:val="00282850"/>
    <w:rsid w:val="00287147"/>
    <w:rsid w:val="00287EBF"/>
    <w:rsid w:val="0029698D"/>
    <w:rsid w:val="002A5411"/>
    <w:rsid w:val="002A78B7"/>
    <w:rsid w:val="002B0CD3"/>
    <w:rsid w:val="002B46F3"/>
    <w:rsid w:val="002C14B4"/>
    <w:rsid w:val="002C28F9"/>
    <w:rsid w:val="002C3CC3"/>
    <w:rsid w:val="002C4F43"/>
    <w:rsid w:val="002C7656"/>
    <w:rsid w:val="002D5BF4"/>
    <w:rsid w:val="002D65F7"/>
    <w:rsid w:val="002D6BB4"/>
    <w:rsid w:val="002E0735"/>
    <w:rsid w:val="002E2990"/>
    <w:rsid w:val="002E7F81"/>
    <w:rsid w:val="002F184C"/>
    <w:rsid w:val="002F1C5E"/>
    <w:rsid w:val="002F3421"/>
    <w:rsid w:val="002F510C"/>
    <w:rsid w:val="0030138E"/>
    <w:rsid w:val="0030797F"/>
    <w:rsid w:val="003107D2"/>
    <w:rsid w:val="003114C5"/>
    <w:rsid w:val="003144AC"/>
    <w:rsid w:val="00317B1E"/>
    <w:rsid w:val="00317BE0"/>
    <w:rsid w:val="003222D7"/>
    <w:rsid w:val="00324FBB"/>
    <w:rsid w:val="00326EAA"/>
    <w:rsid w:val="00327150"/>
    <w:rsid w:val="003274EC"/>
    <w:rsid w:val="00334C0D"/>
    <w:rsid w:val="00335FF6"/>
    <w:rsid w:val="00340CC6"/>
    <w:rsid w:val="00340CEB"/>
    <w:rsid w:val="00345630"/>
    <w:rsid w:val="003460D3"/>
    <w:rsid w:val="00350E3E"/>
    <w:rsid w:val="0035259A"/>
    <w:rsid w:val="00355475"/>
    <w:rsid w:val="00360B3D"/>
    <w:rsid w:val="00371CA4"/>
    <w:rsid w:val="00371D44"/>
    <w:rsid w:val="00373E89"/>
    <w:rsid w:val="003778EB"/>
    <w:rsid w:val="00381D5E"/>
    <w:rsid w:val="003824D5"/>
    <w:rsid w:val="0038382E"/>
    <w:rsid w:val="003863FF"/>
    <w:rsid w:val="00386434"/>
    <w:rsid w:val="00387EF8"/>
    <w:rsid w:val="00393FB2"/>
    <w:rsid w:val="003A3157"/>
    <w:rsid w:val="003A56BB"/>
    <w:rsid w:val="003B1145"/>
    <w:rsid w:val="003B29AC"/>
    <w:rsid w:val="003B3670"/>
    <w:rsid w:val="003B597D"/>
    <w:rsid w:val="003C4E2C"/>
    <w:rsid w:val="003C601F"/>
    <w:rsid w:val="003D18CB"/>
    <w:rsid w:val="003D6DB3"/>
    <w:rsid w:val="003E102D"/>
    <w:rsid w:val="003E7177"/>
    <w:rsid w:val="003F2D3E"/>
    <w:rsid w:val="003F39C8"/>
    <w:rsid w:val="00403330"/>
    <w:rsid w:val="0040771D"/>
    <w:rsid w:val="0041163C"/>
    <w:rsid w:val="00413434"/>
    <w:rsid w:val="0041348A"/>
    <w:rsid w:val="00416161"/>
    <w:rsid w:val="00420AB6"/>
    <w:rsid w:val="0043229A"/>
    <w:rsid w:val="00433802"/>
    <w:rsid w:val="004363B5"/>
    <w:rsid w:val="0043759A"/>
    <w:rsid w:val="00444742"/>
    <w:rsid w:val="0044487E"/>
    <w:rsid w:val="004475D3"/>
    <w:rsid w:val="00454BE6"/>
    <w:rsid w:val="00455A13"/>
    <w:rsid w:val="00461791"/>
    <w:rsid w:val="0046300A"/>
    <w:rsid w:val="004644DC"/>
    <w:rsid w:val="00464CD2"/>
    <w:rsid w:val="00466A39"/>
    <w:rsid w:val="004672F1"/>
    <w:rsid w:val="004673EB"/>
    <w:rsid w:val="00471287"/>
    <w:rsid w:val="00472060"/>
    <w:rsid w:val="004720D3"/>
    <w:rsid w:val="00475600"/>
    <w:rsid w:val="00475808"/>
    <w:rsid w:val="00475F84"/>
    <w:rsid w:val="0047758D"/>
    <w:rsid w:val="0048179A"/>
    <w:rsid w:val="00484EB6"/>
    <w:rsid w:val="004861C4"/>
    <w:rsid w:val="00495BFE"/>
    <w:rsid w:val="004A0330"/>
    <w:rsid w:val="004A2114"/>
    <w:rsid w:val="004A2C27"/>
    <w:rsid w:val="004A59FD"/>
    <w:rsid w:val="004B1BEB"/>
    <w:rsid w:val="004B5393"/>
    <w:rsid w:val="004C07AA"/>
    <w:rsid w:val="004C09CB"/>
    <w:rsid w:val="004C1481"/>
    <w:rsid w:val="004C2665"/>
    <w:rsid w:val="004C2F84"/>
    <w:rsid w:val="004C7B8C"/>
    <w:rsid w:val="004D1FD6"/>
    <w:rsid w:val="004D35D0"/>
    <w:rsid w:val="004D5EEB"/>
    <w:rsid w:val="004D6CCD"/>
    <w:rsid w:val="004E04ED"/>
    <w:rsid w:val="004E3938"/>
    <w:rsid w:val="004E4B15"/>
    <w:rsid w:val="004F3691"/>
    <w:rsid w:val="005050BA"/>
    <w:rsid w:val="005074B0"/>
    <w:rsid w:val="0051086E"/>
    <w:rsid w:val="00515061"/>
    <w:rsid w:val="005155EC"/>
    <w:rsid w:val="00515A9C"/>
    <w:rsid w:val="005223EA"/>
    <w:rsid w:val="0052254A"/>
    <w:rsid w:val="005229CD"/>
    <w:rsid w:val="00524452"/>
    <w:rsid w:val="00524E29"/>
    <w:rsid w:val="0052682E"/>
    <w:rsid w:val="00527693"/>
    <w:rsid w:val="005308B2"/>
    <w:rsid w:val="00535CED"/>
    <w:rsid w:val="00535F48"/>
    <w:rsid w:val="0054432C"/>
    <w:rsid w:val="005452E6"/>
    <w:rsid w:val="00554000"/>
    <w:rsid w:val="00554563"/>
    <w:rsid w:val="00556684"/>
    <w:rsid w:val="005600C1"/>
    <w:rsid w:val="00561AFD"/>
    <w:rsid w:val="005629E5"/>
    <w:rsid w:val="0056557E"/>
    <w:rsid w:val="00565890"/>
    <w:rsid w:val="005665F9"/>
    <w:rsid w:val="00567329"/>
    <w:rsid w:val="00567846"/>
    <w:rsid w:val="00571DBC"/>
    <w:rsid w:val="00574DE3"/>
    <w:rsid w:val="0057583A"/>
    <w:rsid w:val="00575A20"/>
    <w:rsid w:val="00576043"/>
    <w:rsid w:val="00576331"/>
    <w:rsid w:val="00581C92"/>
    <w:rsid w:val="00581E3C"/>
    <w:rsid w:val="00590934"/>
    <w:rsid w:val="00591BA1"/>
    <w:rsid w:val="005A48E1"/>
    <w:rsid w:val="005C0820"/>
    <w:rsid w:val="005C37E6"/>
    <w:rsid w:val="005C3AD0"/>
    <w:rsid w:val="005C422B"/>
    <w:rsid w:val="005D2296"/>
    <w:rsid w:val="005D3494"/>
    <w:rsid w:val="005D3C75"/>
    <w:rsid w:val="005E5053"/>
    <w:rsid w:val="005E6D87"/>
    <w:rsid w:val="005E7DD0"/>
    <w:rsid w:val="005F2E43"/>
    <w:rsid w:val="005F3320"/>
    <w:rsid w:val="005F6444"/>
    <w:rsid w:val="00601680"/>
    <w:rsid w:val="0060331A"/>
    <w:rsid w:val="00605040"/>
    <w:rsid w:val="00607175"/>
    <w:rsid w:val="00610F57"/>
    <w:rsid w:val="00613974"/>
    <w:rsid w:val="00613C2D"/>
    <w:rsid w:val="00625F06"/>
    <w:rsid w:val="00637065"/>
    <w:rsid w:val="0064147C"/>
    <w:rsid w:val="006422F8"/>
    <w:rsid w:val="00642934"/>
    <w:rsid w:val="00643787"/>
    <w:rsid w:val="00643F27"/>
    <w:rsid w:val="00644B01"/>
    <w:rsid w:val="00647E59"/>
    <w:rsid w:val="006508FF"/>
    <w:rsid w:val="00650EE5"/>
    <w:rsid w:val="00651214"/>
    <w:rsid w:val="00660A37"/>
    <w:rsid w:val="006628FC"/>
    <w:rsid w:val="00666F51"/>
    <w:rsid w:val="00672ED3"/>
    <w:rsid w:val="006747CF"/>
    <w:rsid w:val="00676499"/>
    <w:rsid w:val="006774CC"/>
    <w:rsid w:val="00680F93"/>
    <w:rsid w:val="006855E6"/>
    <w:rsid w:val="0069563C"/>
    <w:rsid w:val="00695F78"/>
    <w:rsid w:val="00696450"/>
    <w:rsid w:val="006A18E0"/>
    <w:rsid w:val="006B1E35"/>
    <w:rsid w:val="006B21DD"/>
    <w:rsid w:val="006B7D56"/>
    <w:rsid w:val="006C359A"/>
    <w:rsid w:val="006C498E"/>
    <w:rsid w:val="006C4C97"/>
    <w:rsid w:val="006D058E"/>
    <w:rsid w:val="006D0AD6"/>
    <w:rsid w:val="006D22C7"/>
    <w:rsid w:val="006D371E"/>
    <w:rsid w:val="006E4B6F"/>
    <w:rsid w:val="00700C16"/>
    <w:rsid w:val="0070122C"/>
    <w:rsid w:val="007061D3"/>
    <w:rsid w:val="007071CA"/>
    <w:rsid w:val="00712794"/>
    <w:rsid w:val="00717EBE"/>
    <w:rsid w:val="007204E2"/>
    <w:rsid w:val="0072157E"/>
    <w:rsid w:val="00721EB7"/>
    <w:rsid w:val="007265B6"/>
    <w:rsid w:val="007342DC"/>
    <w:rsid w:val="0073485B"/>
    <w:rsid w:val="00737830"/>
    <w:rsid w:val="00740483"/>
    <w:rsid w:val="00745919"/>
    <w:rsid w:val="00747F51"/>
    <w:rsid w:val="00756BA5"/>
    <w:rsid w:val="00762D56"/>
    <w:rsid w:val="007640BE"/>
    <w:rsid w:val="007642B9"/>
    <w:rsid w:val="007649D6"/>
    <w:rsid w:val="00765C77"/>
    <w:rsid w:val="0076655E"/>
    <w:rsid w:val="00770A2B"/>
    <w:rsid w:val="00770B67"/>
    <w:rsid w:val="00771236"/>
    <w:rsid w:val="00773436"/>
    <w:rsid w:val="00776E08"/>
    <w:rsid w:val="00786819"/>
    <w:rsid w:val="00786E03"/>
    <w:rsid w:val="00793052"/>
    <w:rsid w:val="007978EA"/>
    <w:rsid w:val="007A26C7"/>
    <w:rsid w:val="007B0711"/>
    <w:rsid w:val="007B0713"/>
    <w:rsid w:val="007B4379"/>
    <w:rsid w:val="007B5CF0"/>
    <w:rsid w:val="007B7C7E"/>
    <w:rsid w:val="007C439D"/>
    <w:rsid w:val="007D0215"/>
    <w:rsid w:val="007D5551"/>
    <w:rsid w:val="007D7D51"/>
    <w:rsid w:val="007E339B"/>
    <w:rsid w:val="007E3EF6"/>
    <w:rsid w:val="007E69E3"/>
    <w:rsid w:val="007F169F"/>
    <w:rsid w:val="007F268C"/>
    <w:rsid w:val="007F4551"/>
    <w:rsid w:val="00800D17"/>
    <w:rsid w:val="00801F90"/>
    <w:rsid w:val="00802673"/>
    <w:rsid w:val="00807A7D"/>
    <w:rsid w:val="0081151A"/>
    <w:rsid w:val="008115C3"/>
    <w:rsid w:val="00812536"/>
    <w:rsid w:val="0081461F"/>
    <w:rsid w:val="00814D69"/>
    <w:rsid w:val="00815718"/>
    <w:rsid w:val="0081719D"/>
    <w:rsid w:val="00821018"/>
    <w:rsid w:val="008223B8"/>
    <w:rsid w:val="00822788"/>
    <w:rsid w:val="00826EE4"/>
    <w:rsid w:val="008272A5"/>
    <w:rsid w:val="0083107C"/>
    <w:rsid w:val="00833ED7"/>
    <w:rsid w:val="008412C9"/>
    <w:rsid w:val="00841C2F"/>
    <w:rsid w:val="008424BC"/>
    <w:rsid w:val="008450B4"/>
    <w:rsid w:val="00845B44"/>
    <w:rsid w:val="00845C8C"/>
    <w:rsid w:val="00846416"/>
    <w:rsid w:val="008464A1"/>
    <w:rsid w:val="00850EF0"/>
    <w:rsid w:val="008512EF"/>
    <w:rsid w:val="008523BE"/>
    <w:rsid w:val="00862076"/>
    <w:rsid w:val="008624FB"/>
    <w:rsid w:val="008634B8"/>
    <w:rsid w:val="00865EB2"/>
    <w:rsid w:val="00866521"/>
    <w:rsid w:val="00866EEA"/>
    <w:rsid w:val="008711F9"/>
    <w:rsid w:val="0087177A"/>
    <w:rsid w:val="008723CC"/>
    <w:rsid w:val="008724BC"/>
    <w:rsid w:val="00873A37"/>
    <w:rsid w:val="00876052"/>
    <w:rsid w:val="008803E9"/>
    <w:rsid w:val="00881BB8"/>
    <w:rsid w:val="0088282C"/>
    <w:rsid w:val="00883E7F"/>
    <w:rsid w:val="00886063"/>
    <w:rsid w:val="00886ADB"/>
    <w:rsid w:val="00890EF0"/>
    <w:rsid w:val="00891DDF"/>
    <w:rsid w:val="008A0BB2"/>
    <w:rsid w:val="008A5192"/>
    <w:rsid w:val="008A64D8"/>
    <w:rsid w:val="008C0ED3"/>
    <w:rsid w:val="008C16D4"/>
    <w:rsid w:val="008C3482"/>
    <w:rsid w:val="008C4E77"/>
    <w:rsid w:val="008C7B78"/>
    <w:rsid w:val="008D16E1"/>
    <w:rsid w:val="008D3BE1"/>
    <w:rsid w:val="008E18F8"/>
    <w:rsid w:val="008E26D1"/>
    <w:rsid w:val="008E375C"/>
    <w:rsid w:val="00904AB0"/>
    <w:rsid w:val="00906D2E"/>
    <w:rsid w:val="0091030B"/>
    <w:rsid w:val="0091205D"/>
    <w:rsid w:val="00912905"/>
    <w:rsid w:val="00915A47"/>
    <w:rsid w:val="00915F43"/>
    <w:rsid w:val="009205AD"/>
    <w:rsid w:val="0092482C"/>
    <w:rsid w:val="00931659"/>
    <w:rsid w:val="0093343D"/>
    <w:rsid w:val="00935E18"/>
    <w:rsid w:val="0093733F"/>
    <w:rsid w:val="00937CFA"/>
    <w:rsid w:val="00940470"/>
    <w:rsid w:val="009411C8"/>
    <w:rsid w:val="00943E4A"/>
    <w:rsid w:val="00944217"/>
    <w:rsid w:val="00945954"/>
    <w:rsid w:val="00945B92"/>
    <w:rsid w:val="00946965"/>
    <w:rsid w:val="00947E0B"/>
    <w:rsid w:val="0095084B"/>
    <w:rsid w:val="009556E5"/>
    <w:rsid w:val="00961C71"/>
    <w:rsid w:val="00966C35"/>
    <w:rsid w:val="0097205E"/>
    <w:rsid w:val="00975639"/>
    <w:rsid w:val="009803A1"/>
    <w:rsid w:val="00981F5B"/>
    <w:rsid w:val="00984A6E"/>
    <w:rsid w:val="00985026"/>
    <w:rsid w:val="00985CA2"/>
    <w:rsid w:val="009876CD"/>
    <w:rsid w:val="0099158F"/>
    <w:rsid w:val="0099195B"/>
    <w:rsid w:val="00996905"/>
    <w:rsid w:val="009A0DE0"/>
    <w:rsid w:val="009A68E9"/>
    <w:rsid w:val="009A78F6"/>
    <w:rsid w:val="009B1C56"/>
    <w:rsid w:val="009B3262"/>
    <w:rsid w:val="009C049D"/>
    <w:rsid w:val="009C7957"/>
    <w:rsid w:val="009D0CA9"/>
    <w:rsid w:val="009E49A6"/>
    <w:rsid w:val="009E72DD"/>
    <w:rsid w:val="009E744E"/>
    <w:rsid w:val="009F7FA8"/>
    <w:rsid w:val="00A01069"/>
    <w:rsid w:val="00A0291C"/>
    <w:rsid w:val="00A0464C"/>
    <w:rsid w:val="00A047E2"/>
    <w:rsid w:val="00A058B2"/>
    <w:rsid w:val="00A05BAB"/>
    <w:rsid w:val="00A07DCB"/>
    <w:rsid w:val="00A136A8"/>
    <w:rsid w:val="00A1677C"/>
    <w:rsid w:val="00A21C7D"/>
    <w:rsid w:val="00A22CC4"/>
    <w:rsid w:val="00A34348"/>
    <w:rsid w:val="00A37562"/>
    <w:rsid w:val="00A37867"/>
    <w:rsid w:val="00A42976"/>
    <w:rsid w:val="00A43C18"/>
    <w:rsid w:val="00A46A35"/>
    <w:rsid w:val="00A47643"/>
    <w:rsid w:val="00A53DE1"/>
    <w:rsid w:val="00A577D8"/>
    <w:rsid w:val="00A61144"/>
    <w:rsid w:val="00A61ADE"/>
    <w:rsid w:val="00A620B4"/>
    <w:rsid w:val="00A666EA"/>
    <w:rsid w:val="00A66D08"/>
    <w:rsid w:val="00A74FCD"/>
    <w:rsid w:val="00A867E7"/>
    <w:rsid w:val="00A90AB0"/>
    <w:rsid w:val="00A93877"/>
    <w:rsid w:val="00A978BD"/>
    <w:rsid w:val="00AA081B"/>
    <w:rsid w:val="00AA0AF1"/>
    <w:rsid w:val="00AA2455"/>
    <w:rsid w:val="00AA4A7A"/>
    <w:rsid w:val="00AA52C5"/>
    <w:rsid w:val="00AA6711"/>
    <w:rsid w:val="00AB131E"/>
    <w:rsid w:val="00AB493F"/>
    <w:rsid w:val="00AB5D99"/>
    <w:rsid w:val="00AC1F07"/>
    <w:rsid w:val="00AC7BE9"/>
    <w:rsid w:val="00AD092C"/>
    <w:rsid w:val="00AD3595"/>
    <w:rsid w:val="00AD5628"/>
    <w:rsid w:val="00AE04AD"/>
    <w:rsid w:val="00AE15D4"/>
    <w:rsid w:val="00AE30A5"/>
    <w:rsid w:val="00AE448B"/>
    <w:rsid w:val="00AE68E2"/>
    <w:rsid w:val="00B01139"/>
    <w:rsid w:val="00B04F8B"/>
    <w:rsid w:val="00B06016"/>
    <w:rsid w:val="00B11ED2"/>
    <w:rsid w:val="00B12D87"/>
    <w:rsid w:val="00B24B26"/>
    <w:rsid w:val="00B2526A"/>
    <w:rsid w:val="00B271EF"/>
    <w:rsid w:val="00B272DD"/>
    <w:rsid w:val="00B27EF8"/>
    <w:rsid w:val="00B27F50"/>
    <w:rsid w:val="00B32B6A"/>
    <w:rsid w:val="00B35B1B"/>
    <w:rsid w:val="00B36B7B"/>
    <w:rsid w:val="00B37BC5"/>
    <w:rsid w:val="00B41CA3"/>
    <w:rsid w:val="00B426EE"/>
    <w:rsid w:val="00B43499"/>
    <w:rsid w:val="00B509EF"/>
    <w:rsid w:val="00B60EE8"/>
    <w:rsid w:val="00B6239F"/>
    <w:rsid w:val="00B6364B"/>
    <w:rsid w:val="00B646CE"/>
    <w:rsid w:val="00B6477E"/>
    <w:rsid w:val="00B65A25"/>
    <w:rsid w:val="00B736CE"/>
    <w:rsid w:val="00B73BC2"/>
    <w:rsid w:val="00B74C49"/>
    <w:rsid w:val="00B759C5"/>
    <w:rsid w:val="00B76F73"/>
    <w:rsid w:val="00B77BDF"/>
    <w:rsid w:val="00B808B2"/>
    <w:rsid w:val="00B813BE"/>
    <w:rsid w:val="00B84A68"/>
    <w:rsid w:val="00B85089"/>
    <w:rsid w:val="00B97939"/>
    <w:rsid w:val="00BA6118"/>
    <w:rsid w:val="00BA638F"/>
    <w:rsid w:val="00BB1D4C"/>
    <w:rsid w:val="00BB3777"/>
    <w:rsid w:val="00BB69B4"/>
    <w:rsid w:val="00BC0ECA"/>
    <w:rsid w:val="00BC52C7"/>
    <w:rsid w:val="00BD05B1"/>
    <w:rsid w:val="00BD2F88"/>
    <w:rsid w:val="00BD4650"/>
    <w:rsid w:val="00BD6DA6"/>
    <w:rsid w:val="00BE1D97"/>
    <w:rsid w:val="00BE3652"/>
    <w:rsid w:val="00BE652F"/>
    <w:rsid w:val="00BE7967"/>
    <w:rsid w:val="00C01088"/>
    <w:rsid w:val="00C06283"/>
    <w:rsid w:val="00C153A0"/>
    <w:rsid w:val="00C20DDE"/>
    <w:rsid w:val="00C21D4C"/>
    <w:rsid w:val="00C21E53"/>
    <w:rsid w:val="00C24D0F"/>
    <w:rsid w:val="00C32A33"/>
    <w:rsid w:val="00C339C9"/>
    <w:rsid w:val="00C354B8"/>
    <w:rsid w:val="00C414BA"/>
    <w:rsid w:val="00C419D4"/>
    <w:rsid w:val="00C50CBC"/>
    <w:rsid w:val="00C51B3F"/>
    <w:rsid w:val="00C52AA8"/>
    <w:rsid w:val="00C53CF6"/>
    <w:rsid w:val="00C53FD9"/>
    <w:rsid w:val="00C57C0C"/>
    <w:rsid w:val="00C651D1"/>
    <w:rsid w:val="00C65AE6"/>
    <w:rsid w:val="00C664B3"/>
    <w:rsid w:val="00C71DD2"/>
    <w:rsid w:val="00C76A6C"/>
    <w:rsid w:val="00C76C4B"/>
    <w:rsid w:val="00C83889"/>
    <w:rsid w:val="00C91E5A"/>
    <w:rsid w:val="00C95116"/>
    <w:rsid w:val="00C96603"/>
    <w:rsid w:val="00C96FB4"/>
    <w:rsid w:val="00CA1566"/>
    <w:rsid w:val="00CA5FF1"/>
    <w:rsid w:val="00CB12F0"/>
    <w:rsid w:val="00CB15D3"/>
    <w:rsid w:val="00CB3378"/>
    <w:rsid w:val="00CB58C9"/>
    <w:rsid w:val="00CC0583"/>
    <w:rsid w:val="00CC2CCB"/>
    <w:rsid w:val="00CC2FB2"/>
    <w:rsid w:val="00CC3E7C"/>
    <w:rsid w:val="00CC4BAB"/>
    <w:rsid w:val="00CD0A4E"/>
    <w:rsid w:val="00CD19B0"/>
    <w:rsid w:val="00CD60E5"/>
    <w:rsid w:val="00CD7DE5"/>
    <w:rsid w:val="00CE2524"/>
    <w:rsid w:val="00CE45E8"/>
    <w:rsid w:val="00CE4C39"/>
    <w:rsid w:val="00CE4C4F"/>
    <w:rsid w:val="00CE56E9"/>
    <w:rsid w:val="00CE6AE2"/>
    <w:rsid w:val="00CE6FA2"/>
    <w:rsid w:val="00CF3C9D"/>
    <w:rsid w:val="00CF5693"/>
    <w:rsid w:val="00CF5DED"/>
    <w:rsid w:val="00D02C19"/>
    <w:rsid w:val="00D03384"/>
    <w:rsid w:val="00D0487C"/>
    <w:rsid w:val="00D04A08"/>
    <w:rsid w:val="00D04A3B"/>
    <w:rsid w:val="00D0740E"/>
    <w:rsid w:val="00D12822"/>
    <w:rsid w:val="00D13AD8"/>
    <w:rsid w:val="00D22000"/>
    <w:rsid w:val="00D26782"/>
    <w:rsid w:val="00D30ADD"/>
    <w:rsid w:val="00D344B0"/>
    <w:rsid w:val="00D34B4C"/>
    <w:rsid w:val="00D43713"/>
    <w:rsid w:val="00D44EAE"/>
    <w:rsid w:val="00D455C8"/>
    <w:rsid w:val="00D45845"/>
    <w:rsid w:val="00D50B41"/>
    <w:rsid w:val="00D52E5F"/>
    <w:rsid w:val="00D53BEA"/>
    <w:rsid w:val="00D56E66"/>
    <w:rsid w:val="00D61F2D"/>
    <w:rsid w:val="00D74E88"/>
    <w:rsid w:val="00D755D6"/>
    <w:rsid w:val="00D75725"/>
    <w:rsid w:val="00D77C4D"/>
    <w:rsid w:val="00D810D3"/>
    <w:rsid w:val="00D8543C"/>
    <w:rsid w:val="00D97995"/>
    <w:rsid w:val="00DA09E4"/>
    <w:rsid w:val="00DA4BE4"/>
    <w:rsid w:val="00DA540D"/>
    <w:rsid w:val="00DA672E"/>
    <w:rsid w:val="00DA7AAB"/>
    <w:rsid w:val="00DB5525"/>
    <w:rsid w:val="00DB6E29"/>
    <w:rsid w:val="00DB6E35"/>
    <w:rsid w:val="00DB72D1"/>
    <w:rsid w:val="00DC20F1"/>
    <w:rsid w:val="00DD144E"/>
    <w:rsid w:val="00DD29DD"/>
    <w:rsid w:val="00DD2B97"/>
    <w:rsid w:val="00DD59CF"/>
    <w:rsid w:val="00DD6276"/>
    <w:rsid w:val="00DD6C4F"/>
    <w:rsid w:val="00DE42E2"/>
    <w:rsid w:val="00DE7A6C"/>
    <w:rsid w:val="00DF048C"/>
    <w:rsid w:val="00DF3534"/>
    <w:rsid w:val="00DF4D6E"/>
    <w:rsid w:val="00DF5C8A"/>
    <w:rsid w:val="00E00B79"/>
    <w:rsid w:val="00E01607"/>
    <w:rsid w:val="00E02F1D"/>
    <w:rsid w:val="00E056A6"/>
    <w:rsid w:val="00E06558"/>
    <w:rsid w:val="00E10D2A"/>
    <w:rsid w:val="00E1132F"/>
    <w:rsid w:val="00E147EA"/>
    <w:rsid w:val="00E15223"/>
    <w:rsid w:val="00E2123C"/>
    <w:rsid w:val="00E218E4"/>
    <w:rsid w:val="00E27BF7"/>
    <w:rsid w:val="00E30AC3"/>
    <w:rsid w:val="00E4090D"/>
    <w:rsid w:val="00E429D3"/>
    <w:rsid w:val="00E42D94"/>
    <w:rsid w:val="00E47DF4"/>
    <w:rsid w:val="00E514F3"/>
    <w:rsid w:val="00E52AF2"/>
    <w:rsid w:val="00E531CA"/>
    <w:rsid w:val="00E54362"/>
    <w:rsid w:val="00E549FE"/>
    <w:rsid w:val="00E54E7B"/>
    <w:rsid w:val="00E61AA4"/>
    <w:rsid w:val="00E64188"/>
    <w:rsid w:val="00E65337"/>
    <w:rsid w:val="00E6589F"/>
    <w:rsid w:val="00E7233D"/>
    <w:rsid w:val="00E74E13"/>
    <w:rsid w:val="00E75DA2"/>
    <w:rsid w:val="00E84802"/>
    <w:rsid w:val="00E909A7"/>
    <w:rsid w:val="00E91F0A"/>
    <w:rsid w:val="00E94FBF"/>
    <w:rsid w:val="00E951AC"/>
    <w:rsid w:val="00E9672A"/>
    <w:rsid w:val="00E96A1C"/>
    <w:rsid w:val="00EA45A1"/>
    <w:rsid w:val="00EA5B85"/>
    <w:rsid w:val="00EB00DA"/>
    <w:rsid w:val="00EB16B6"/>
    <w:rsid w:val="00EB2A51"/>
    <w:rsid w:val="00EB2EA3"/>
    <w:rsid w:val="00EB44B3"/>
    <w:rsid w:val="00EB5498"/>
    <w:rsid w:val="00EC007B"/>
    <w:rsid w:val="00EC0277"/>
    <w:rsid w:val="00EC1E6C"/>
    <w:rsid w:val="00EC5923"/>
    <w:rsid w:val="00EC73F0"/>
    <w:rsid w:val="00ED174E"/>
    <w:rsid w:val="00ED2DEC"/>
    <w:rsid w:val="00ED6C80"/>
    <w:rsid w:val="00EE0B39"/>
    <w:rsid w:val="00EE241E"/>
    <w:rsid w:val="00EE520E"/>
    <w:rsid w:val="00EF04AB"/>
    <w:rsid w:val="00EF0FC6"/>
    <w:rsid w:val="00EF6B87"/>
    <w:rsid w:val="00EF7F0A"/>
    <w:rsid w:val="00F06425"/>
    <w:rsid w:val="00F1170A"/>
    <w:rsid w:val="00F11DCC"/>
    <w:rsid w:val="00F129D1"/>
    <w:rsid w:val="00F16E3D"/>
    <w:rsid w:val="00F16E59"/>
    <w:rsid w:val="00F2601D"/>
    <w:rsid w:val="00F26DCC"/>
    <w:rsid w:val="00F27127"/>
    <w:rsid w:val="00F27B66"/>
    <w:rsid w:val="00F302BA"/>
    <w:rsid w:val="00F30C79"/>
    <w:rsid w:val="00F31B03"/>
    <w:rsid w:val="00F32BD6"/>
    <w:rsid w:val="00F34151"/>
    <w:rsid w:val="00F37C62"/>
    <w:rsid w:val="00F4080D"/>
    <w:rsid w:val="00F45BBE"/>
    <w:rsid w:val="00F466F8"/>
    <w:rsid w:val="00F51B65"/>
    <w:rsid w:val="00F543BB"/>
    <w:rsid w:val="00F543DA"/>
    <w:rsid w:val="00F65C1F"/>
    <w:rsid w:val="00F66712"/>
    <w:rsid w:val="00F70DD1"/>
    <w:rsid w:val="00F71435"/>
    <w:rsid w:val="00F81D71"/>
    <w:rsid w:val="00F83C42"/>
    <w:rsid w:val="00F84133"/>
    <w:rsid w:val="00F84E7B"/>
    <w:rsid w:val="00F8667F"/>
    <w:rsid w:val="00F92AC3"/>
    <w:rsid w:val="00F96A6A"/>
    <w:rsid w:val="00FA09A7"/>
    <w:rsid w:val="00FA11DF"/>
    <w:rsid w:val="00FA6A74"/>
    <w:rsid w:val="00FA6CEE"/>
    <w:rsid w:val="00FB47DC"/>
    <w:rsid w:val="00FD46D7"/>
    <w:rsid w:val="00FD58CE"/>
    <w:rsid w:val="00FD67F0"/>
    <w:rsid w:val="00FE486F"/>
    <w:rsid w:val="00FE4BED"/>
    <w:rsid w:val="00FF027D"/>
    <w:rsid w:val="00FF10DB"/>
    <w:rsid w:val="06C158EB"/>
    <w:rsid w:val="090E3E78"/>
    <w:rsid w:val="1DFB6989"/>
    <w:rsid w:val="1F9D2E58"/>
    <w:rsid w:val="24550D9A"/>
    <w:rsid w:val="259B36B2"/>
    <w:rsid w:val="3B901622"/>
    <w:rsid w:val="47CD30EC"/>
    <w:rsid w:val="55493632"/>
    <w:rsid w:val="5941625A"/>
    <w:rsid w:val="61A6796F"/>
    <w:rsid w:val="621B1BF2"/>
    <w:rsid w:val="694D5CE0"/>
    <w:rsid w:val="6B563A57"/>
    <w:rsid w:val="6CEB69D0"/>
    <w:rsid w:val="7DDE5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page number" w:semiHidden="0" w:unhideWhenUsed="0" w:qFormat="1"/>
    <w:lsdException w:name="Title" w:locked="1" w:semiHidden="0" w:uiPriority="0" w:unhideWhenUsed="0" w:qFormat="1"/>
    <w:lsdException w:name="Default Paragraph Font" w:uiPriority="1" w:qFormat="1"/>
    <w:lsdException w:name="Body Text" w:semiHidden="0" w:unhideWhenUsed="0" w:qFormat="1"/>
    <w:lsdException w:name="Body Text Indent" w:semiHidden="0" w:unhideWhenUsed="0" w:qFormat="1"/>
    <w:lsdException w:name="Subtitle" w:locked="1" w:semiHidden="0" w:uiPriority="0" w:unhideWhenUsed="0" w:qFormat="1"/>
    <w:lsdException w:name="Date" w:semiHidden="0" w:unhideWhenUsed="0" w:qFormat="1"/>
    <w:lsdException w:name="Body Text 2" w:semiHidden="0" w:unhideWhenUsed="0" w:qFormat="1"/>
    <w:lsdException w:name="Body Text 3" w:semiHidden="0" w:unhideWhenUsed="0" w:qFormat="1"/>
    <w:lsdException w:name="Body Text Indent 2" w:semiHidden="0" w:unhideWhenUsed="0" w:qFormat="1"/>
    <w:lsdException w:name="Body Text Indent 3" w:semiHidden="0" w:unhideWhenUsed="0" w:qFormat="1"/>
    <w:lsdException w:name="Hyperlink" w:semiHidden="0" w:unhideWhenUsed="0" w:qFormat="1"/>
    <w:lsdException w:name="Strong" w:semiHidden="0" w:unhideWhenUsed="0" w:qFormat="1"/>
    <w:lsdException w:name="Emphasis" w:locked="1" w:semiHidden="0" w:uiPriority="0" w:unhideWhenUsed="0" w:qFormat="1"/>
    <w:lsdException w:name="Document Map" w:unhideWhenUsed="0" w:qFormat="1"/>
    <w:lsdException w:name="Plain Text" w:semiHidden="0" w:uiPriority="0" w:unhideWhenUsed="0" w:qFormat="1"/>
    <w:lsdException w:name="HTML Preformatted" w:semiHidden="0" w:unhideWhenUsed="0" w:qFormat="1"/>
    <w:lsdException w:name="Normal Table" w:qFormat="1"/>
    <w:lsdException w:name="Balloon Text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2673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rsid w:val="00802673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Char"/>
    <w:uiPriority w:val="99"/>
    <w:qFormat/>
    <w:rsid w:val="00802673"/>
    <w:pPr>
      <w:keepNext/>
      <w:keepLines/>
      <w:spacing w:beforeLines="50" w:afterLines="50" w:line="390" w:lineRule="exact"/>
      <w:jc w:val="center"/>
      <w:outlineLvl w:val="1"/>
    </w:pPr>
    <w:rPr>
      <w:rFonts w:ascii="Arial" w:eastAsia="黑体" w:hAnsi="Arial"/>
      <w:sz w:val="32"/>
      <w:szCs w:val="32"/>
    </w:rPr>
  </w:style>
  <w:style w:type="paragraph" w:styleId="3">
    <w:name w:val="heading 3"/>
    <w:basedOn w:val="a"/>
    <w:next w:val="a"/>
    <w:link w:val="3Char"/>
    <w:uiPriority w:val="99"/>
    <w:qFormat/>
    <w:rsid w:val="00802673"/>
    <w:pPr>
      <w:keepNext/>
      <w:keepLines/>
      <w:spacing w:beforeLines="50" w:afterLines="50" w:line="390" w:lineRule="exact"/>
      <w:jc w:val="center"/>
      <w:outlineLvl w:val="2"/>
    </w:pPr>
    <w:rPr>
      <w:rFonts w:eastAsia="黑体"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semiHidden/>
    <w:qFormat/>
    <w:rsid w:val="00802673"/>
    <w:pPr>
      <w:shd w:val="clear" w:color="auto" w:fill="000080"/>
    </w:pPr>
  </w:style>
  <w:style w:type="paragraph" w:styleId="30">
    <w:name w:val="Body Text 3"/>
    <w:basedOn w:val="a"/>
    <w:link w:val="3Char0"/>
    <w:uiPriority w:val="99"/>
    <w:qFormat/>
    <w:rsid w:val="00802673"/>
    <w:pPr>
      <w:jc w:val="center"/>
    </w:pPr>
    <w:rPr>
      <w:b/>
      <w:bCs/>
    </w:rPr>
  </w:style>
  <w:style w:type="paragraph" w:styleId="a4">
    <w:name w:val="Body Text"/>
    <w:basedOn w:val="a"/>
    <w:link w:val="Char0"/>
    <w:uiPriority w:val="99"/>
    <w:qFormat/>
    <w:rsid w:val="00802673"/>
    <w:pPr>
      <w:spacing w:after="120"/>
    </w:pPr>
  </w:style>
  <w:style w:type="paragraph" w:styleId="a5">
    <w:name w:val="Body Text Indent"/>
    <w:basedOn w:val="a"/>
    <w:link w:val="Char1"/>
    <w:uiPriority w:val="99"/>
    <w:qFormat/>
    <w:rsid w:val="00802673"/>
    <w:pPr>
      <w:spacing w:after="120"/>
      <w:ind w:leftChars="200" w:left="420"/>
    </w:pPr>
  </w:style>
  <w:style w:type="paragraph" w:styleId="a6">
    <w:name w:val="Plain Text"/>
    <w:basedOn w:val="a"/>
    <w:link w:val="Char2"/>
    <w:qFormat/>
    <w:rsid w:val="00802673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7">
    <w:name w:val="Date"/>
    <w:basedOn w:val="a"/>
    <w:next w:val="a"/>
    <w:link w:val="Char3"/>
    <w:uiPriority w:val="99"/>
    <w:qFormat/>
    <w:rsid w:val="00802673"/>
    <w:pPr>
      <w:ind w:leftChars="2500" w:left="100"/>
    </w:pPr>
    <w:rPr>
      <w:b/>
      <w:bCs/>
      <w:sz w:val="32"/>
    </w:rPr>
  </w:style>
  <w:style w:type="paragraph" w:styleId="20">
    <w:name w:val="Body Text Indent 2"/>
    <w:basedOn w:val="a"/>
    <w:link w:val="2Char0"/>
    <w:uiPriority w:val="99"/>
    <w:qFormat/>
    <w:rsid w:val="00802673"/>
    <w:pPr>
      <w:spacing w:after="120" w:line="480" w:lineRule="auto"/>
      <w:ind w:leftChars="200" w:left="420"/>
    </w:pPr>
  </w:style>
  <w:style w:type="paragraph" w:styleId="a8">
    <w:name w:val="Balloon Text"/>
    <w:basedOn w:val="a"/>
    <w:link w:val="Char4"/>
    <w:uiPriority w:val="99"/>
    <w:semiHidden/>
    <w:qFormat/>
    <w:rsid w:val="00802673"/>
    <w:rPr>
      <w:sz w:val="18"/>
      <w:szCs w:val="18"/>
    </w:rPr>
  </w:style>
  <w:style w:type="paragraph" w:styleId="a9">
    <w:name w:val="footer"/>
    <w:basedOn w:val="a"/>
    <w:link w:val="Char5"/>
    <w:uiPriority w:val="99"/>
    <w:qFormat/>
    <w:rsid w:val="008026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6"/>
    <w:uiPriority w:val="99"/>
    <w:qFormat/>
    <w:rsid w:val="008026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31">
    <w:name w:val="Body Text Indent 3"/>
    <w:basedOn w:val="a"/>
    <w:link w:val="3Char1"/>
    <w:uiPriority w:val="99"/>
    <w:qFormat/>
    <w:rsid w:val="00802673"/>
    <w:pPr>
      <w:ind w:firstLineChars="200" w:firstLine="560"/>
    </w:pPr>
    <w:rPr>
      <w:rFonts w:ascii="楷体_GB2312" w:eastAsia="楷体_GB2312" w:hAnsi="宋体"/>
      <w:kern w:val="0"/>
      <w:sz w:val="28"/>
      <w:szCs w:val="21"/>
    </w:rPr>
  </w:style>
  <w:style w:type="paragraph" w:styleId="21">
    <w:name w:val="Body Text 2"/>
    <w:basedOn w:val="a"/>
    <w:link w:val="2Char1"/>
    <w:uiPriority w:val="99"/>
    <w:qFormat/>
    <w:rsid w:val="00802673"/>
    <w:pPr>
      <w:snapToGrid w:val="0"/>
      <w:spacing w:line="264" w:lineRule="auto"/>
    </w:pPr>
    <w:rPr>
      <w:rFonts w:eastAsia="仿宋_GB2312"/>
      <w:b/>
      <w:bCs/>
      <w:szCs w:val="21"/>
    </w:rPr>
  </w:style>
  <w:style w:type="paragraph" w:styleId="HTML">
    <w:name w:val="HTML Preformatted"/>
    <w:basedOn w:val="a"/>
    <w:link w:val="HTMLChar"/>
    <w:uiPriority w:val="99"/>
    <w:qFormat/>
    <w:rsid w:val="0080267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10">
    <w:name w:val="index 1"/>
    <w:basedOn w:val="a"/>
    <w:next w:val="a"/>
    <w:uiPriority w:val="99"/>
    <w:qFormat/>
    <w:rsid w:val="00802673"/>
    <w:pPr>
      <w:widowControl/>
      <w:snapToGrid w:val="0"/>
    </w:pPr>
    <w:rPr>
      <w:szCs w:val="20"/>
    </w:rPr>
  </w:style>
  <w:style w:type="table" w:styleId="ab">
    <w:name w:val="Table Grid"/>
    <w:basedOn w:val="a1"/>
    <w:uiPriority w:val="99"/>
    <w:qFormat/>
    <w:rsid w:val="0080267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Strong"/>
    <w:basedOn w:val="a0"/>
    <w:uiPriority w:val="99"/>
    <w:qFormat/>
    <w:rsid w:val="00802673"/>
    <w:rPr>
      <w:rFonts w:cs="Times New Roman"/>
      <w:b/>
    </w:rPr>
  </w:style>
  <w:style w:type="character" w:styleId="ad">
    <w:name w:val="page number"/>
    <w:basedOn w:val="a0"/>
    <w:uiPriority w:val="99"/>
    <w:qFormat/>
    <w:rsid w:val="00802673"/>
    <w:rPr>
      <w:rFonts w:cs="Times New Roman"/>
    </w:rPr>
  </w:style>
  <w:style w:type="character" w:styleId="ae">
    <w:name w:val="Hyperlink"/>
    <w:basedOn w:val="a0"/>
    <w:uiPriority w:val="99"/>
    <w:qFormat/>
    <w:rsid w:val="00802673"/>
    <w:rPr>
      <w:rFonts w:cs="Times New Roman"/>
      <w:color w:val="0000FF"/>
      <w:u w:val="single"/>
    </w:rPr>
  </w:style>
  <w:style w:type="character" w:customStyle="1" w:styleId="1Char">
    <w:name w:val="标题 1 Char"/>
    <w:basedOn w:val="a0"/>
    <w:link w:val="1"/>
    <w:uiPriority w:val="9"/>
    <w:qFormat/>
    <w:rsid w:val="00802673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semiHidden/>
    <w:qFormat/>
    <w:rsid w:val="00802673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qFormat/>
    <w:rsid w:val="00802673"/>
    <w:rPr>
      <w:b/>
      <w:bCs/>
      <w:sz w:val="32"/>
      <w:szCs w:val="32"/>
    </w:rPr>
  </w:style>
  <w:style w:type="character" w:customStyle="1" w:styleId="Char3">
    <w:name w:val="日期 Char"/>
    <w:basedOn w:val="a0"/>
    <w:link w:val="a7"/>
    <w:uiPriority w:val="99"/>
    <w:semiHidden/>
    <w:qFormat/>
    <w:rsid w:val="00802673"/>
    <w:rPr>
      <w:szCs w:val="24"/>
    </w:rPr>
  </w:style>
  <w:style w:type="paragraph" w:customStyle="1" w:styleId="af">
    <w:name w:val="样式"/>
    <w:basedOn w:val="a"/>
    <w:next w:val="20"/>
    <w:uiPriority w:val="99"/>
    <w:qFormat/>
    <w:rsid w:val="00802673"/>
    <w:pPr>
      <w:spacing w:line="360" w:lineRule="auto"/>
      <w:ind w:firstLineChars="200" w:firstLine="480"/>
    </w:pPr>
    <w:rPr>
      <w:rFonts w:ascii="宋体"/>
      <w:sz w:val="24"/>
      <w:szCs w:val="20"/>
    </w:rPr>
  </w:style>
  <w:style w:type="character" w:customStyle="1" w:styleId="2Char0">
    <w:name w:val="正文文本缩进 2 Char"/>
    <w:basedOn w:val="a0"/>
    <w:link w:val="20"/>
    <w:uiPriority w:val="99"/>
    <w:semiHidden/>
    <w:qFormat/>
    <w:rsid w:val="00802673"/>
    <w:rPr>
      <w:szCs w:val="24"/>
    </w:rPr>
  </w:style>
  <w:style w:type="character" w:customStyle="1" w:styleId="title1">
    <w:name w:val="title1"/>
    <w:uiPriority w:val="99"/>
    <w:qFormat/>
    <w:rsid w:val="00802673"/>
    <w:rPr>
      <w:b/>
      <w:color w:val="999900"/>
      <w:spacing w:val="400"/>
      <w:sz w:val="24"/>
    </w:rPr>
  </w:style>
  <w:style w:type="paragraph" w:customStyle="1" w:styleId="pp">
    <w:name w:val="pp"/>
    <w:basedOn w:val="a"/>
    <w:uiPriority w:val="99"/>
    <w:qFormat/>
    <w:rsid w:val="00802673"/>
    <w:pPr>
      <w:widowControl/>
      <w:spacing w:before="100" w:beforeAutospacing="1" w:after="100" w:afterAutospacing="1" w:line="320" w:lineRule="atLeast"/>
      <w:ind w:firstLine="480"/>
      <w:jc w:val="left"/>
    </w:pPr>
    <w:rPr>
      <w:rFonts w:ascii="宋体" w:hAnsi="宋体"/>
      <w:kern w:val="0"/>
      <w:sz w:val="18"/>
      <w:szCs w:val="18"/>
    </w:rPr>
  </w:style>
  <w:style w:type="paragraph" w:customStyle="1" w:styleId="lan">
    <w:name w:val="lan"/>
    <w:basedOn w:val="a"/>
    <w:uiPriority w:val="99"/>
    <w:qFormat/>
    <w:rsid w:val="00802673"/>
    <w:pPr>
      <w:widowControl/>
      <w:spacing w:before="100" w:beforeAutospacing="1" w:after="100" w:afterAutospacing="1" w:line="320" w:lineRule="atLeast"/>
      <w:jc w:val="left"/>
    </w:pPr>
    <w:rPr>
      <w:rFonts w:ascii="宋体" w:hAnsi="宋体"/>
      <w:color w:val="003399"/>
      <w:kern w:val="0"/>
      <w:sz w:val="18"/>
      <w:szCs w:val="18"/>
    </w:rPr>
  </w:style>
  <w:style w:type="character" w:customStyle="1" w:styleId="Char5">
    <w:name w:val="页脚 Char"/>
    <w:basedOn w:val="a0"/>
    <w:link w:val="a9"/>
    <w:uiPriority w:val="99"/>
    <w:qFormat/>
    <w:locked/>
    <w:rsid w:val="00802673"/>
    <w:rPr>
      <w:kern w:val="2"/>
      <w:sz w:val="18"/>
    </w:rPr>
  </w:style>
  <w:style w:type="character" w:customStyle="1" w:styleId="Char6">
    <w:name w:val="页眉 Char"/>
    <w:basedOn w:val="a0"/>
    <w:link w:val="aa"/>
    <w:uiPriority w:val="99"/>
    <w:qFormat/>
    <w:locked/>
    <w:rsid w:val="00802673"/>
    <w:rPr>
      <w:kern w:val="2"/>
      <w:sz w:val="18"/>
    </w:rPr>
  </w:style>
  <w:style w:type="character" w:customStyle="1" w:styleId="Char2">
    <w:name w:val="纯文本 Char"/>
    <w:basedOn w:val="a0"/>
    <w:link w:val="a6"/>
    <w:qFormat/>
    <w:locked/>
    <w:rsid w:val="00802673"/>
    <w:rPr>
      <w:rFonts w:ascii="仿宋_GB2312"/>
      <w:kern w:val="2"/>
      <w:sz w:val="24"/>
    </w:rPr>
  </w:style>
  <w:style w:type="character" w:customStyle="1" w:styleId="Char1">
    <w:name w:val="正文文本缩进 Char"/>
    <w:basedOn w:val="a0"/>
    <w:link w:val="a5"/>
    <w:uiPriority w:val="99"/>
    <w:semiHidden/>
    <w:qFormat/>
    <w:rsid w:val="00802673"/>
    <w:rPr>
      <w:szCs w:val="24"/>
    </w:rPr>
  </w:style>
  <w:style w:type="character" w:customStyle="1" w:styleId="Char0">
    <w:name w:val="正文文本 Char"/>
    <w:basedOn w:val="a0"/>
    <w:link w:val="a4"/>
    <w:uiPriority w:val="99"/>
    <w:semiHidden/>
    <w:qFormat/>
    <w:rsid w:val="00802673"/>
    <w:rPr>
      <w:szCs w:val="24"/>
    </w:rPr>
  </w:style>
  <w:style w:type="paragraph" w:customStyle="1" w:styleId="22">
    <w:name w:val="样式2"/>
    <w:basedOn w:val="a"/>
    <w:next w:val="a5"/>
    <w:uiPriority w:val="99"/>
    <w:qFormat/>
    <w:rsid w:val="00802673"/>
    <w:pPr>
      <w:spacing w:before="100" w:beforeAutospacing="1" w:after="100" w:afterAutospacing="1"/>
      <w:ind w:firstLineChars="200" w:firstLine="480"/>
    </w:pPr>
    <w:rPr>
      <w:sz w:val="24"/>
      <w:szCs w:val="20"/>
    </w:rPr>
  </w:style>
  <w:style w:type="paragraph" w:customStyle="1" w:styleId="11">
    <w:name w:val="样式1"/>
    <w:basedOn w:val="a"/>
    <w:next w:val="20"/>
    <w:uiPriority w:val="99"/>
    <w:qFormat/>
    <w:rsid w:val="00802673"/>
    <w:pPr>
      <w:spacing w:before="100" w:beforeAutospacing="1" w:after="100" w:afterAutospacing="1"/>
      <w:ind w:firstLineChars="200" w:firstLine="560"/>
    </w:pPr>
    <w:rPr>
      <w:sz w:val="28"/>
      <w:szCs w:val="20"/>
    </w:rPr>
  </w:style>
  <w:style w:type="character" w:customStyle="1" w:styleId="2Char1">
    <w:name w:val="正文文本 2 Char"/>
    <w:basedOn w:val="a0"/>
    <w:link w:val="21"/>
    <w:uiPriority w:val="99"/>
    <w:semiHidden/>
    <w:qFormat/>
    <w:rsid w:val="00802673"/>
    <w:rPr>
      <w:szCs w:val="24"/>
    </w:rPr>
  </w:style>
  <w:style w:type="character" w:customStyle="1" w:styleId="3Char0">
    <w:name w:val="正文文本 3 Char"/>
    <w:basedOn w:val="a0"/>
    <w:link w:val="30"/>
    <w:uiPriority w:val="99"/>
    <w:semiHidden/>
    <w:qFormat/>
    <w:rsid w:val="00802673"/>
    <w:rPr>
      <w:sz w:val="16"/>
      <w:szCs w:val="16"/>
    </w:rPr>
  </w:style>
  <w:style w:type="character" w:customStyle="1" w:styleId="af0">
    <w:name w:val="访问过的超链接"/>
    <w:uiPriority w:val="99"/>
    <w:qFormat/>
    <w:rsid w:val="00802673"/>
    <w:rPr>
      <w:color w:val="800080"/>
      <w:u w:val="single"/>
    </w:rPr>
  </w:style>
  <w:style w:type="character" w:customStyle="1" w:styleId="3Char1">
    <w:name w:val="正文文本缩进 3 Char"/>
    <w:basedOn w:val="a0"/>
    <w:link w:val="31"/>
    <w:uiPriority w:val="99"/>
    <w:semiHidden/>
    <w:qFormat/>
    <w:rsid w:val="00802673"/>
    <w:rPr>
      <w:sz w:val="16"/>
      <w:szCs w:val="16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802673"/>
    <w:rPr>
      <w:sz w:val="0"/>
      <w:szCs w:val="0"/>
    </w:rPr>
  </w:style>
  <w:style w:type="character" w:customStyle="1" w:styleId="Char4">
    <w:name w:val="批注框文本 Char"/>
    <w:basedOn w:val="a0"/>
    <w:link w:val="a8"/>
    <w:uiPriority w:val="99"/>
    <w:semiHidden/>
    <w:qFormat/>
    <w:rsid w:val="00802673"/>
    <w:rPr>
      <w:sz w:val="0"/>
      <w:szCs w:val="0"/>
    </w:rPr>
  </w:style>
  <w:style w:type="paragraph" w:customStyle="1" w:styleId="Style8">
    <w:name w:val="_Style 8"/>
    <w:basedOn w:val="a"/>
    <w:next w:val="a"/>
    <w:uiPriority w:val="99"/>
    <w:qFormat/>
    <w:rsid w:val="00802673"/>
    <w:pPr>
      <w:spacing w:line="360" w:lineRule="auto"/>
      <w:ind w:firstLineChars="200" w:firstLine="480"/>
    </w:pPr>
    <w:rPr>
      <w:rFonts w:ascii="仿宋_GB2312"/>
      <w:sz w:val="24"/>
      <w:szCs w:val="20"/>
    </w:rPr>
  </w:style>
  <w:style w:type="paragraph" w:customStyle="1" w:styleId="12">
    <w:name w:val="日期1"/>
    <w:basedOn w:val="a"/>
    <w:next w:val="a"/>
    <w:uiPriority w:val="99"/>
    <w:qFormat/>
    <w:rsid w:val="00802673"/>
    <w:pPr>
      <w:autoSpaceDE w:val="0"/>
      <w:autoSpaceDN w:val="0"/>
      <w:adjustRightInd w:val="0"/>
      <w:textAlignment w:val="baseline"/>
    </w:pPr>
    <w:rPr>
      <w:szCs w:val="20"/>
    </w:rPr>
  </w:style>
  <w:style w:type="character" w:customStyle="1" w:styleId="HTMLChar">
    <w:name w:val="HTML 预设格式 Char"/>
    <w:basedOn w:val="a0"/>
    <w:link w:val="HTML"/>
    <w:uiPriority w:val="99"/>
    <w:qFormat/>
    <w:rsid w:val="00802673"/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45065-C589-4B93-B9CA-E08C4D9E4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449</Words>
  <Characters>2563</Characters>
  <Application>Microsoft Office Word</Application>
  <DocSecurity>0</DocSecurity>
  <Lines>21</Lines>
  <Paragraphs>6</Paragraphs>
  <ScaleCrop>false</ScaleCrop>
  <Company>Microsoft</Company>
  <LinksUpToDate>false</LinksUpToDate>
  <CharactersWithSpaces>3006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成就奖和青年奖</dc:title>
  <dc:creator>wp</dc:creator>
  <cp:lastModifiedBy>li</cp:lastModifiedBy>
  <cp:revision>4</cp:revision>
  <cp:lastPrinted>2021-12-08T01:21:00Z</cp:lastPrinted>
  <dcterms:created xsi:type="dcterms:W3CDTF">2025-03-13T01:44:00Z</dcterms:created>
  <dcterms:modified xsi:type="dcterms:W3CDTF">2025-03-13T05:18:00Z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2DE05F52076D4E7CA4511FD5B12E9E1F</vt:lpwstr>
  </property>
</Properties>
</file>