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中国石油和化工自动化应用协会</w:t>
      </w:r>
    </w:p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应聘人员注意事项</w:t>
      </w:r>
    </w:p>
    <w:p w:rsidR="00F37791" w:rsidRPr="006B3618" w:rsidRDefault="00F37791" w:rsidP="00F37791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</w:p>
    <w:p w:rsidR="000D4BF7" w:rsidRPr="006B3618" w:rsidRDefault="00F37791" w:rsidP="003159B3">
      <w:pPr>
        <w:spacing w:line="600" w:lineRule="exact"/>
        <w:ind w:left="560" w:hangingChars="200" w:hanging="560"/>
        <w:jc w:val="lef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一、</w:t>
      </w:r>
      <w:r w:rsidR="00F3459E" w:rsidRPr="006B3618">
        <w:rPr>
          <w:rFonts w:ascii="宋体" w:hAnsi="宋体" w:hint="eastAsia"/>
          <w:sz w:val="28"/>
          <w:szCs w:val="28"/>
        </w:rPr>
        <w:t>应聘人员需首先填写《中国石油和化工自动化应用协会</w:t>
      </w:r>
      <w:r w:rsidR="000D4BF7" w:rsidRPr="006B3618">
        <w:rPr>
          <w:rFonts w:ascii="宋体" w:hAnsi="宋体" w:hint="eastAsia"/>
          <w:sz w:val="28"/>
          <w:szCs w:val="28"/>
        </w:rPr>
        <w:t>应聘人员</w:t>
      </w:r>
      <w:r w:rsidR="003F3D29" w:rsidRPr="006B3618">
        <w:rPr>
          <w:rFonts w:ascii="宋体" w:hAnsi="宋体" w:hint="eastAsia"/>
          <w:sz w:val="28"/>
          <w:szCs w:val="28"/>
        </w:rPr>
        <w:t>信息表</w:t>
      </w:r>
      <w:r w:rsidR="000D4BF7" w:rsidRPr="006B3618">
        <w:rPr>
          <w:rFonts w:ascii="宋体" w:hAnsi="宋体" w:hint="eastAsia"/>
          <w:sz w:val="28"/>
          <w:szCs w:val="28"/>
        </w:rPr>
        <w:t>》（见附件</w:t>
      </w:r>
      <w:r w:rsidR="00814E7A" w:rsidRPr="006B3618">
        <w:rPr>
          <w:rFonts w:ascii="宋体" w:hAnsi="宋体" w:hint="eastAsia"/>
          <w:sz w:val="28"/>
          <w:szCs w:val="28"/>
        </w:rPr>
        <w:t>，填表不得空项</w:t>
      </w:r>
      <w:r w:rsidR="003D5518" w:rsidRPr="006B3618">
        <w:rPr>
          <w:rFonts w:ascii="宋体" w:hAnsi="宋体" w:hint="eastAsia"/>
          <w:sz w:val="28"/>
          <w:szCs w:val="28"/>
        </w:rPr>
        <w:t>，如没有请填“无</w:t>
      </w:r>
      <w:r w:rsidR="003D5518" w:rsidRPr="006B3618">
        <w:rPr>
          <w:rFonts w:ascii="宋体" w:hAnsi="宋体"/>
          <w:sz w:val="28"/>
          <w:szCs w:val="28"/>
        </w:rPr>
        <w:t>”</w:t>
      </w:r>
      <w:r w:rsidR="000D4BF7" w:rsidRPr="006B3618">
        <w:rPr>
          <w:rFonts w:ascii="宋体" w:hAnsi="宋体" w:hint="eastAsia"/>
          <w:sz w:val="28"/>
          <w:szCs w:val="28"/>
        </w:rPr>
        <w:t>），</w:t>
      </w:r>
      <w:r w:rsidR="00814E7A" w:rsidRPr="006B3618">
        <w:rPr>
          <w:rFonts w:ascii="宋体" w:hAnsi="宋体" w:hint="eastAsia"/>
          <w:sz w:val="28"/>
          <w:szCs w:val="28"/>
        </w:rPr>
        <w:t>并发送至rsb@cnpci.org.cn邮箱。要求</w:t>
      </w:r>
      <w:r w:rsidR="003D5518" w:rsidRPr="006B3618">
        <w:rPr>
          <w:rFonts w:ascii="宋体" w:hAnsi="宋体" w:hint="eastAsia"/>
          <w:sz w:val="28"/>
          <w:szCs w:val="28"/>
        </w:rPr>
        <w:t>每个应聘者填报的本</w:t>
      </w:r>
      <w:r w:rsidR="00814E7A" w:rsidRPr="006B3618">
        <w:rPr>
          <w:rFonts w:ascii="宋体" w:hAnsi="宋体" w:hint="eastAsia"/>
          <w:sz w:val="28"/>
          <w:szCs w:val="28"/>
        </w:rPr>
        <w:t>表电子版命名为“姓名-应聘岗位”。</w:t>
      </w:r>
    </w:p>
    <w:p w:rsidR="00814E7A" w:rsidRPr="006B3618" w:rsidRDefault="00814E7A" w:rsidP="0084142E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二、我</w:t>
      </w:r>
      <w:r w:rsidR="003871FB" w:rsidRPr="006B3618">
        <w:rPr>
          <w:rFonts w:ascii="宋体" w:hAnsi="宋体" w:hint="eastAsia"/>
          <w:sz w:val="28"/>
          <w:szCs w:val="28"/>
        </w:rPr>
        <w:t>协会</w:t>
      </w:r>
      <w:r w:rsidRPr="006B3618">
        <w:rPr>
          <w:rFonts w:ascii="宋体" w:hAnsi="宋体" w:hint="eastAsia"/>
          <w:sz w:val="28"/>
          <w:szCs w:val="28"/>
        </w:rPr>
        <w:t>人事部收到应聘信息表</w:t>
      </w:r>
      <w:r w:rsidR="003871FB" w:rsidRPr="006B3618">
        <w:rPr>
          <w:rFonts w:ascii="宋体" w:hAnsi="宋体" w:hint="eastAsia"/>
          <w:sz w:val="28"/>
          <w:szCs w:val="28"/>
        </w:rPr>
        <w:t>后</w:t>
      </w:r>
      <w:r w:rsidRPr="006B3618">
        <w:rPr>
          <w:rFonts w:ascii="宋体" w:hAnsi="宋体" w:hint="eastAsia"/>
          <w:sz w:val="28"/>
          <w:szCs w:val="28"/>
        </w:rPr>
        <w:t>，</w:t>
      </w:r>
      <w:r w:rsidR="003871FB" w:rsidRPr="006B3618">
        <w:rPr>
          <w:rFonts w:ascii="宋体" w:hAnsi="宋体" w:hint="eastAsia"/>
          <w:sz w:val="28"/>
          <w:szCs w:val="28"/>
        </w:rPr>
        <w:t>将进行</w:t>
      </w:r>
      <w:r w:rsidRPr="006B3618">
        <w:rPr>
          <w:rFonts w:ascii="宋体" w:hAnsi="宋体" w:hint="eastAsia"/>
          <w:sz w:val="28"/>
          <w:szCs w:val="28"/>
        </w:rPr>
        <w:t>审核</w:t>
      </w:r>
      <w:r w:rsidR="003871FB" w:rsidRPr="006B3618">
        <w:rPr>
          <w:rFonts w:ascii="宋体" w:hAnsi="宋体" w:hint="eastAsia"/>
          <w:sz w:val="28"/>
          <w:szCs w:val="28"/>
        </w:rPr>
        <w:t>筛选</w:t>
      </w:r>
      <w:r w:rsidR="002E01BD" w:rsidRPr="006B3618">
        <w:rPr>
          <w:rFonts w:ascii="宋体" w:hAnsi="宋体" w:hint="eastAsia"/>
          <w:sz w:val="28"/>
          <w:szCs w:val="28"/>
        </w:rPr>
        <w:t>，通过后</w:t>
      </w:r>
      <w:r w:rsidRPr="006B3618">
        <w:rPr>
          <w:rFonts w:ascii="宋体" w:hAnsi="宋体" w:hint="eastAsia"/>
          <w:sz w:val="28"/>
          <w:szCs w:val="28"/>
        </w:rPr>
        <w:t>通知面试。</w:t>
      </w:r>
    </w:p>
    <w:p w:rsidR="000D4BF7" w:rsidRPr="006B3618" w:rsidRDefault="00814E7A" w:rsidP="00F37791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三</w:t>
      </w:r>
      <w:r w:rsidR="00F37791" w:rsidRPr="006B3618">
        <w:rPr>
          <w:rFonts w:ascii="宋体" w:hAnsi="宋体" w:hint="eastAsia"/>
          <w:sz w:val="28"/>
          <w:szCs w:val="28"/>
        </w:rPr>
        <w:t>、</w:t>
      </w:r>
      <w:r w:rsidR="000D4BF7" w:rsidRPr="006B3618">
        <w:rPr>
          <w:rFonts w:ascii="宋体" w:hAnsi="宋体" w:hint="eastAsia"/>
          <w:sz w:val="28"/>
          <w:szCs w:val="28"/>
        </w:rPr>
        <w:t>应聘人员面试时请</w:t>
      </w:r>
      <w:r w:rsidR="002C4723" w:rsidRPr="006B3618">
        <w:rPr>
          <w:rFonts w:ascii="宋体" w:hAnsi="宋体" w:hint="eastAsia"/>
          <w:sz w:val="28"/>
          <w:szCs w:val="28"/>
        </w:rPr>
        <w:t>携带并</w:t>
      </w:r>
      <w:r w:rsidR="000D4BF7" w:rsidRPr="006B3618">
        <w:rPr>
          <w:rFonts w:ascii="宋体" w:hAnsi="宋体" w:hint="eastAsia"/>
          <w:sz w:val="28"/>
          <w:szCs w:val="28"/>
        </w:rPr>
        <w:t>提供下列</w:t>
      </w:r>
      <w:r w:rsidR="002C4723" w:rsidRPr="006B3618">
        <w:rPr>
          <w:rFonts w:ascii="宋体" w:hAnsi="宋体" w:hint="eastAsia"/>
          <w:sz w:val="28"/>
          <w:szCs w:val="28"/>
        </w:rPr>
        <w:t>纸件</w:t>
      </w:r>
      <w:r w:rsidR="000D4BF7" w:rsidRPr="006B3618">
        <w:rPr>
          <w:rFonts w:ascii="宋体" w:hAnsi="宋体" w:hint="eastAsia"/>
          <w:sz w:val="28"/>
          <w:szCs w:val="28"/>
        </w:rPr>
        <w:t>材料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1、应聘人员面试申请表</w:t>
      </w:r>
      <w:r w:rsidR="00814E7A" w:rsidRPr="006B3618">
        <w:rPr>
          <w:rFonts w:ascii="宋体" w:hAnsi="宋体" w:hint="eastAsia"/>
          <w:sz w:val="28"/>
          <w:szCs w:val="28"/>
        </w:rPr>
        <w:t>（纸件一份）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2、身份证（看原件，留复印件一份）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3、学历证书（看原件，留复印件一份）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4、学位证书（看原件，留复印件一份）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5、奖励证书（看原件，留复印件各一份）</w:t>
      </w:r>
    </w:p>
    <w:p w:rsidR="003871FB" w:rsidRPr="006B3618" w:rsidRDefault="000D4BF7" w:rsidP="003871FB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6、各种资格或资质证书（看原件，留复印件各一份）</w:t>
      </w:r>
    </w:p>
    <w:p w:rsidR="002E01BD" w:rsidRPr="006B3618" w:rsidRDefault="002E01BD" w:rsidP="002E01BD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四、联系方式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联系部门：</w:t>
      </w:r>
      <w:r w:rsidR="007349F9" w:rsidRPr="006B3618">
        <w:rPr>
          <w:rFonts w:ascii="宋体" w:hAnsi="宋体" w:hint="eastAsia"/>
          <w:sz w:val="28"/>
          <w:szCs w:val="28"/>
        </w:rPr>
        <w:t>人事部</w:t>
      </w:r>
      <w:r w:rsidRPr="006B3618">
        <w:rPr>
          <w:rFonts w:ascii="宋体" w:hAnsi="宋体" w:hint="eastAsia"/>
          <w:sz w:val="28"/>
          <w:szCs w:val="28"/>
        </w:rPr>
        <w:t xml:space="preserve">              联系人：李</w:t>
      </w:r>
      <w:r w:rsidR="002E01BD" w:rsidRPr="006B3618">
        <w:rPr>
          <w:rFonts w:ascii="宋体" w:hAnsi="宋体" w:hint="eastAsia"/>
          <w:sz w:val="28"/>
          <w:szCs w:val="28"/>
        </w:rPr>
        <w:t>老师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电话：010-642</w:t>
      </w:r>
      <w:r w:rsidR="007349F9" w:rsidRPr="006B3618">
        <w:rPr>
          <w:rFonts w:ascii="宋体" w:hAnsi="宋体" w:hint="eastAsia"/>
          <w:sz w:val="28"/>
          <w:szCs w:val="28"/>
        </w:rPr>
        <w:t>80241</w:t>
      </w:r>
      <w:r w:rsidR="006B7B97" w:rsidRPr="006B3618">
        <w:rPr>
          <w:rFonts w:ascii="宋体" w:hAnsi="宋体" w:hint="eastAsia"/>
          <w:sz w:val="28"/>
          <w:szCs w:val="28"/>
        </w:rPr>
        <w:t xml:space="preserve">        </w:t>
      </w:r>
      <w:r w:rsidRPr="006B3618">
        <w:rPr>
          <w:rFonts w:ascii="宋体" w:hAnsi="宋体" w:hint="eastAsia"/>
          <w:sz w:val="28"/>
          <w:szCs w:val="28"/>
        </w:rPr>
        <w:t xml:space="preserve">    邮箱：</w:t>
      </w:r>
      <w:r w:rsidR="00814E7A" w:rsidRPr="006B3618">
        <w:rPr>
          <w:rFonts w:ascii="宋体" w:hAnsi="宋体" w:hint="eastAsia"/>
          <w:sz w:val="28"/>
          <w:szCs w:val="28"/>
        </w:rPr>
        <w:t>rsb</w:t>
      </w:r>
      <w:r w:rsidR="00245142" w:rsidRPr="006B3618">
        <w:rPr>
          <w:rFonts w:ascii="宋体" w:hAnsi="宋体" w:hint="eastAsia"/>
          <w:sz w:val="28"/>
          <w:szCs w:val="28"/>
        </w:rPr>
        <w:t>@cnpci.org.cn</w:t>
      </w: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95393F" w:rsidRPr="006B3618" w:rsidRDefault="000D4BF7" w:rsidP="000D4BF7">
      <w:r w:rsidRPr="006B3618">
        <w:br w:type="page"/>
      </w:r>
    </w:p>
    <w:tbl>
      <w:tblPr>
        <w:tblW w:w="9275" w:type="dxa"/>
        <w:jc w:val="center"/>
        <w:tblLook w:val="0000"/>
      </w:tblPr>
      <w:tblGrid>
        <w:gridCol w:w="1329"/>
        <w:gridCol w:w="1424"/>
        <w:gridCol w:w="798"/>
        <w:gridCol w:w="478"/>
        <w:gridCol w:w="421"/>
        <w:gridCol w:w="855"/>
        <w:gridCol w:w="143"/>
        <w:gridCol w:w="142"/>
        <w:gridCol w:w="707"/>
        <w:gridCol w:w="855"/>
        <w:gridCol w:w="2123"/>
      </w:tblGrid>
      <w:tr w:rsidR="00851030" w:rsidRPr="006B3618" w:rsidTr="00DF4583">
        <w:trPr>
          <w:trHeight w:val="663"/>
          <w:jc w:val="center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EFB" w:rsidRPr="006B3618" w:rsidRDefault="000D4BF7" w:rsidP="000D4BF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附件：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 xml:space="preserve">   </w:t>
            </w:r>
            <w:r w:rsidR="00F72EFB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中国石油和化工自动化应用协会</w:t>
            </w:r>
          </w:p>
          <w:p w:rsidR="00851030" w:rsidRPr="006B3618" w:rsidRDefault="00851030" w:rsidP="005D2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应聘人员</w:t>
            </w:r>
            <w:r w:rsidR="005D2D0C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信息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表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6B3618" w:rsidRDefault="00851030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84" w:rsidRPr="006B3618" w:rsidRDefault="00544484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10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D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9421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791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F55687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E04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第一学历(高中后)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B41C29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现学历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41C29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B41C29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3618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6B3618" w:rsidRDefault="000A5D7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 w:rsidR="00DA4DC0"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DA4DC0" w:rsidRPr="006B3618" w:rsidRDefault="00DA4DC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现月工资（税前）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现年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期望月工资（税前）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165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外语能力及取得的资质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712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0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计算机能力及取得的资质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69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1" w:rsidRDefault="00DF4583" w:rsidP="00F556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取得的其他资质</w:t>
            </w:r>
          </w:p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(逐项列出)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8F2DD1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3109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教育简历</w:t>
            </w:r>
          </w:p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（从高中填写）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5377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工作简历</w:t>
            </w:r>
          </w:p>
          <w:p w:rsidR="00DF4583" w:rsidRPr="006B3618" w:rsidRDefault="00DF4583" w:rsidP="009219DB"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F4583" w:rsidRPr="006B3618" w:rsidRDefault="00DF4583" w:rsidP="003D14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3618">
              <w:rPr>
                <w:rFonts w:ascii="宋体" w:hAnsi="宋体" w:cs="宋体-18030" w:hint="eastAsia"/>
                <w:sz w:val="18"/>
                <w:szCs w:val="18"/>
                <w:lang w:val="zh-CN"/>
              </w:rPr>
              <w:t>（内容包括：每个时间段所在工作单位和部门、承担的工作、担任的角色、取得的成绩及经验教训、工作中的不足）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0C3E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5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color w:val="000000"/>
                <w:sz w:val="24"/>
              </w:rPr>
              <w:t>业务专长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12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0565D">
            <w:pPr>
              <w:widowControl/>
              <w:jc w:val="center"/>
              <w:rPr>
                <w:color w:val="00000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其它特长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14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94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习惯、爱好及不良嗜好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7B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（请如实填写个人在工作之外的社会生活中的习惯、爱好及不良嗜好，如：各种文体活动、摄影、抽烟、喝酒、赌博、打游戏、打牌等）</w:t>
            </w:r>
          </w:p>
        </w:tc>
      </w:tr>
      <w:tr w:rsidR="00DF4583" w:rsidRPr="006B3618" w:rsidTr="00DF4583">
        <w:trPr>
          <w:trHeight w:hRule="exact" w:val="849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个人优点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84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个人缺点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66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期望从事的职业，对期望职业的描述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527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7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期望的工作条件及对工作环境的描述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577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00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对加班的看法，能否接受加班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583" w:rsidRPr="006B3618" w:rsidRDefault="00DF4583" w:rsidP="00C71318">
            <w:pPr>
              <w:pStyle w:val="a6"/>
              <w:widowControl/>
              <w:spacing w:line="440" w:lineRule="exact"/>
              <w:ind w:leftChars="400" w:left="840" w:firstLineChars="300" w:firstLine="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□ 能              □ 否</w:t>
            </w:r>
          </w:p>
          <w:p w:rsidR="00DF4583" w:rsidRPr="006B3618" w:rsidRDefault="00DF4583" w:rsidP="0015305A">
            <w:pPr>
              <w:widowControl/>
              <w:spacing w:line="46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看法：</w:t>
            </w:r>
          </w:p>
        </w:tc>
      </w:tr>
      <w:tr w:rsidR="00DF4583" w:rsidRPr="006B3618" w:rsidTr="00DF4583">
        <w:trPr>
          <w:trHeight w:hRule="exact" w:val="832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到职需要的时间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□可随时到职           □需要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月/周</w:t>
            </w:r>
          </w:p>
        </w:tc>
      </w:tr>
      <w:tr w:rsidR="00DF4583" w:rsidRPr="006B3618" w:rsidTr="00DF4583">
        <w:trPr>
          <w:trHeight w:val="707"/>
          <w:jc w:val="center"/>
        </w:trPr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家庭主要成员及社会关系</w:t>
            </w:r>
          </w:p>
        </w:tc>
      </w:tr>
      <w:tr w:rsidR="00DF4583" w:rsidRPr="00E2250E" w:rsidTr="00DF4583">
        <w:trPr>
          <w:trHeight w:val="66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103CC" w:rsidRDefault="005103CC" w:rsidP="00430B92">
      <w:pPr>
        <w:spacing w:line="100" w:lineRule="exact"/>
        <w:rPr>
          <w:sz w:val="24"/>
        </w:rPr>
      </w:pPr>
    </w:p>
    <w:sectPr w:rsidR="005103CC" w:rsidSect="0074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D8D" w:rsidRDefault="00FA1D8D" w:rsidP="00B60042">
      <w:r>
        <w:separator/>
      </w:r>
    </w:p>
  </w:endnote>
  <w:endnote w:type="continuationSeparator" w:id="1">
    <w:p w:rsidR="00FA1D8D" w:rsidRDefault="00FA1D8D" w:rsidP="00B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D8D" w:rsidRDefault="00FA1D8D" w:rsidP="00B60042">
      <w:r>
        <w:separator/>
      </w:r>
    </w:p>
  </w:footnote>
  <w:footnote w:type="continuationSeparator" w:id="1">
    <w:p w:rsidR="00FA1D8D" w:rsidRDefault="00FA1D8D" w:rsidP="00B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024"/>
    <w:multiLevelType w:val="hybridMultilevel"/>
    <w:tmpl w:val="A20C1D5E"/>
    <w:lvl w:ilvl="0" w:tplc="04EE58A8">
      <w:start w:val="1"/>
      <w:numFmt w:val="bullet"/>
      <w:lvlText w:val="□"/>
      <w:lvlJc w:val="left"/>
      <w:pPr>
        <w:ind w:left="27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4FD73046"/>
    <w:multiLevelType w:val="hybridMultilevel"/>
    <w:tmpl w:val="98C4FD56"/>
    <w:lvl w:ilvl="0" w:tplc="550AB3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30"/>
    <w:rsid w:val="00005095"/>
    <w:rsid w:val="00020974"/>
    <w:rsid w:val="000634AF"/>
    <w:rsid w:val="000A57BD"/>
    <w:rsid w:val="000A5D70"/>
    <w:rsid w:val="000A7140"/>
    <w:rsid w:val="000A7BBD"/>
    <w:rsid w:val="000B5E41"/>
    <w:rsid w:val="000C3E42"/>
    <w:rsid w:val="000C7414"/>
    <w:rsid w:val="000D4BF7"/>
    <w:rsid w:val="000E7F92"/>
    <w:rsid w:val="00101B65"/>
    <w:rsid w:val="00125602"/>
    <w:rsid w:val="00142944"/>
    <w:rsid w:val="00152829"/>
    <w:rsid w:val="0015305A"/>
    <w:rsid w:val="001547DE"/>
    <w:rsid w:val="00182F25"/>
    <w:rsid w:val="001958C6"/>
    <w:rsid w:val="001A0EC1"/>
    <w:rsid w:val="001B205B"/>
    <w:rsid w:val="002246E9"/>
    <w:rsid w:val="00245142"/>
    <w:rsid w:val="002A5F07"/>
    <w:rsid w:val="002B6259"/>
    <w:rsid w:val="002C4723"/>
    <w:rsid w:val="002D5C45"/>
    <w:rsid w:val="002E01BD"/>
    <w:rsid w:val="00300DCA"/>
    <w:rsid w:val="003159B3"/>
    <w:rsid w:val="003321B8"/>
    <w:rsid w:val="00360E46"/>
    <w:rsid w:val="00386DFE"/>
    <w:rsid w:val="00387085"/>
    <w:rsid w:val="003871FB"/>
    <w:rsid w:val="003A53CB"/>
    <w:rsid w:val="003B767C"/>
    <w:rsid w:val="003C27E9"/>
    <w:rsid w:val="003D1435"/>
    <w:rsid w:val="003D417F"/>
    <w:rsid w:val="003D5518"/>
    <w:rsid w:val="003F3D29"/>
    <w:rsid w:val="00400149"/>
    <w:rsid w:val="00420109"/>
    <w:rsid w:val="004278C3"/>
    <w:rsid w:val="00430B92"/>
    <w:rsid w:val="00447F40"/>
    <w:rsid w:val="00462ACF"/>
    <w:rsid w:val="004C4A58"/>
    <w:rsid w:val="004D1163"/>
    <w:rsid w:val="004E297D"/>
    <w:rsid w:val="005103CC"/>
    <w:rsid w:val="00544484"/>
    <w:rsid w:val="0056442C"/>
    <w:rsid w:val="00567A78"/>
    <w:rsid w:val="0057756E"/>
    <w:rsid w:val="005A161D"/>
    <w:rsid w:val="005D2D0C"/>
    <w:rsid w:val="0061328E"/>
    <w:rsid w:val="006244FE"/>
    <w:rsid w:val="00636016"/>
    <w:rsid w:val="00637070"/>
    <w:rsid w:val="006747FA"/>
    <w:rsid w:val="006A16B5"/>
    <w:rsid w:val="006B3618"/>
    <w:rsid w:val="006B7B97"/>
    <w:rsid w:val="006E63DB"/>
    <w:rsid w:val="00701CF0"/>
    <w:rsid w:val="00711F1D"/>
    <w:rsid w:val="00734451"/>
    <w:rsid w:val="007349F9"/>
    <w:rsid w:val="00744F38"/>
    <w:rsid w:val="00751702"/>
    <w:rsid w:val="007827C6"/>
    <w:rsid w:val="00791922"/>
    <w:rsid w:val="007A3D15"/>
    <w:rsid w:val="007E098D"/>
    <w:rsid w:val="007E1AD3"/>
    <w:rsid w:val="00800BC9"/>
    <w:rsid w:val="008069EC"/>
    <w:rsid w:val="00814E7A"/>
    <w:rsid w:val="0084142E"/>
    <w:rsid w:val="00851030"/>
    <w:rsid w:val="00854901"/>
    <w:rsid w:val="00890B9C"/>
    <w:rsid w:val="008B1054"/>
    <w:rsid w:val="008C0B54"/>
    <w:rsid w:val="008F0D1F"/>
    <w:rsid w:val="008F2335"/>
    <w:rsid w:val="008F2C56"/>
    <w:rsid w:val="008F2DD1"/>
    <w:rsid w:val="009219DB"/>
    <w:rsid w:val="00941083"/>
    <w:rsid w:val="00942103"/>
    <w:rsid w:val="0095393F"/>
    <w:rsid w:val="00955FC0"/>
    <w:rsid w:val="00963FC6"/>
    <w:rsid w:val="009679DC"/>
    <w:rsid w:val="00981541"/>
    <w:rsid w:val="0099399D"/>
    <w:rsid w:val="009B3B48"/>
    <w:rsid w:val="009F7F06"/>
    <w:rsid w:val="00A0607F"/>
    <w:rsid w:val="00A46628"/>
    <w:rsid w:val="00A471D6"/>
    <w:rsid w:val="00A606E9"/>
    <w:rsid w:val="00AA58C8"/>
    <w:rsid w:val="00AE0C37"/>
    <w:rsid w:val="00B40402"/>
    <w:rsid w:val="00B41C29"/>
    <w:rsid w:val="00B541DB"/>
    <w:rsid w:val="00B60042"/>
    <w:rsid w:val="00B8512B"/>
    <w:rsid w:val="00BE11A6"/>
    <w:rsid w:val="00C71318"/>
    <w:rsid w:val="00D31039"/>
    <w:rsid w:val="00D72A51"/>
    <w:rsid w:val="00D75518"/>
    <w:rsid w:val="00DA3ED6"/>
    <w:rsid w:val="00DA4DC0"/>
    <w:rsid w:val="00DC319A"/>
    <w:rsid w:val="00DC4D9B"/>
    <w:rsid w:val="00DE0EEA"/>
    <w:rsid w:val="00DF4583"/>
    <w:rsid w:val="00E001A5"/>
    <w:rsid w:val="00E02662"/>
    <w:rsid w:val="00E041B0"/>
    <w:rsid w:val="00E17DB2"/>
    <w:rsid w:val="00E2250E"/>
    <w:rsid w:val="00E26AB7"/>
    <w:rsid w:val="00E3441D"/>
    <w:rsid w:val="00E57C18"/>
    <w:rsid w:val="00EC4CAE"/>
    <w:rsid w:val="00ED7C76"/>
    <w:rsid w:val="00EE7231"/>
    <w:rsid w:val="00EF4C11"/>
    <w:rsid w:val="00F0565D"/>
    <w:rsid w:val="00F12C8B"/>
    <w:rsid w:val="00F3459E"/>
    <w:rsid w:val="00F37277"/>
    <w:rsid w:val="00F37791"/>
    <w:rsid w:val="00F44700"/>
    <w:rsid w:val="00F55687"/>
    <w:rsid w:val="00F701DB"/>
    <w:rsid w:val="00F72EFB"/>
    <w:rsid w:val="00F85E94"/>
    <w:rsid w:val="00FA1D8D"/>
    <w:rsid w:val="00FC3DB4"/>
    <w:rsid w:val="00FC4204"/>
    <w:rsid w:val="00FD68D5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142"/>
    <w:rPr>
      <w:color w:val="0000FF"/>
      <w:u w:val="single"/>
    </w:rPr>
  </w:style>
  <w:style w:type="paragraph" w:styleId="a4">
    <w:name w:val="header"/>
    <w:basedOn w:val="a"/>
    <w:link w:val="Char"/>
    <w:rsid w:val="00B6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042"/>
    <w:rPr>
      <w:kern w:val="2"/>
      <w:sz w:val="18"/>
      <w:szCs w:val="18"/>
    </w:rPr>
  </w:style>
  <w:style w:type="paragraph" w:styleId="a5">
    <w:name w:val="footer"/>
    <w:basedOn w:val="a"/>
    <w:link w:val="Char0"/>
    <w:rsid w:val="00B6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0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3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聘 人 员 登 记 表</dc:title>
  <dc:creator>微软用户</dc:creator>
  <cp:lastModifiedBy>Windows 用户</cp:lastModifiedBy>
  <cp:revision>9</cp:revision>
  <dcterms:created xsi:type="dcterms:W3CDTF">2018-08-30T05:29:00Z</dcterms:created>
  <dcterms:modified xsi:type="dcterms:W3CDTF">2018-08-30T07:01:00Z</dcterms:modified>
</cp:coreProperties>
</file>