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8" w:rsidRDefault="00FB05B8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FB05B8">
        <w:rPr>
          <w:rFonts w:ascii="黑体" w:eastAsia="黑体" w:hAnsi="黑体" w:hint="eastAsia"/>
          <w:sz w:val="32"/>
          <w:szCs w:val="32"/>
        </w:rPr>
        <w:t>附件</w:t>
      </w:r>
    </w:p>
    <w:p w:rsidR="00FB05B8" w:rsidRPr="00FB05B8" w:rsidRDefault="00FB05B8" w:rsidP="00FB05B8">
      <w:pPr>
        <w:spacing w:line="360" w:lineRule="auto"/>
        <w:jc w:val="center"/>
        <w:rPr>
          <w:rFonts w:hint="eastAsia"/>
          <w:sz w:val="32"/>
          <w:szCs w:val="32"/>
        </w:rPr>
      </w:pPr>
      <w:r w:rsidRPr="00372403">
        <w:rPr>
          <w:rFonts w:ascii="华文中宋" w:eastAsia="华文中宋" w:hAnsi="华文中宋" w:hint="eastAsia"/>
          <w:sz w:val="32"/>
          <w:szCs w:val="32"/>
        </w:rPr>
        <w:t>回  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946"/>
        <w:gridCol w:w="1732"/>
        <w:gridCol w:w="2742"/>
      </w:tblGrid>
      <w:tr w:rsidR="004E6F1A" w:rsidRPr="008D7C3E" w:rsidTr="008D7C3E">
        <w:trPr>
          <w:jc w:val="center"/>
        </w:trPr>
        <w:tc>
          <w:tcPr>
            <w:tcW w:w="1526" w:type="dxa"/>
          </w:tcPr>
          <w:p w:rsidR="00FB05B8" w:rsidRPr="008D7C3E" w:rsidRDefault="00FB05B8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7C3E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46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2" w:type="dxa"/>
          </w:tcPr>
          <w:p w:rsidR="00FB05B8" w:rsidRPr="008D7C3E" w:rsidRDefault="00FB05B8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7C3E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742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6F1A" w:rsidRPr="008D7C3E" w:rsidTr="008D7C3E">
        <w:trPr>
          <w:jc w:val="center"/>
        </w:trPr>
        <w:tc>
          <w:tcPr>
            <w:tcW w:w="1526" w:type="dxa"/>
          </w:tcPr>
          <w:p w:rsidR="00FB05B8" w:rsidRPr="008D7C3E" w:rsidRDefault="00FB05B8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7C3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946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2" w:type="dxa"/>
          </w:tcPr>
          <w:p w:rsidR="00FB05B8" w:rsidRPr="008D7C3E" w:rsidRDefault="00FB05B8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7C3E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  <w:r w:rsidR="00CC09F8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 w:rsidRPr="008D7C3E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742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E6F1A" w:rsidRPr="008D7C3E" w:rsidTr="008D7C3E">
        <w:trPr>
          <w:jc w:val="center"/>
        </w:trPr>
        <w:tc>
          <w:tcPr>
            <w:tcW w:w="1526" w:type="dxa"/>
          </w:tcPr>
          <w:p w:rsidR="00FB05B8" w:rsidRPr="008D7C3E" w:rsidRDefault="00FB05B8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7C3E">
              <w:rPr>
                <w:rFonts w:ascii="仿宋" w:eastAsia="仿宋" w:hAnsi="仿宋" w:hint="eastAsia"/>
                <w:sz w:val="32"/>
                <w:szCs w:val="32"/>
              </w:rPr>
              <w:t>是否出席</w:t>
            </w:r>
          </w:p>
        </w:tc>
        <w:tc>
          <w:tcPr>
            <w:tcW w:w="2946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32" w:type="dxa"/>
          </w:tcPr>
          <w:p w:rsidR="00FB05B8" w:rsidRPr="008D7C3E" w:rsidRDefault="00A3276A" w:rsidP="008D7C3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mail</w:t>
            </w:r>
          </w:p>
        </w:tc>
        <w:tc>
          <w:tcPr>
            <w:tcW w:w="2742" w:type="dxa"/>
          </w:tcPr>
          <w:p w:rsidR="00FB05B8" w:rsidRPr="008D7C3E" w:rsidRDefault="00FB05B8" w:rsidP="008D7C3E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FB05B8" w:rsidRPr="00EF3A27" w:rsidRDefault="00FB05B8">
      <w:pPr>
        <w:spacing w:line="360" w:lineRule="auto"/>
        <w:rPr>
          <w:sz w:val="24"/>
        </w:rPr>
      </w:pPr>
      <w:r>
        <w:rPr>
          <w:rFonts w:ascii="Times New Roman" w:eastAsia="仿宋" w:hAnsi="仿宋" w:hint="eastAsia"/>
          <w:sz w:val="32"/>
          <w:szCs w:val="32"/>
        </w:rPr>
        <w:t>注：请</w:t>
      </w:r>
      <w:r w:rsidR="00F07281">
        <w:rPr>
          <w:rFonts w:ascii="Times New Roman" w:eastAsia="仿宋" w:hAnsi="仿宋" w:hint="eastAsia"/>
          <w:sz w:val="32"/>
          <w:szCs w:val="32"/>
        </w:rPr>
        <w:t>将及时回执</w:t>
      </w:r>
      <w:r w:rsidRPr="0067656C">
        <w:rPr>
          <w:rFonts w:ascii="Times New Roman" w:eastAsia="仿宋" w:hAnsi="仿宋"/>
          <w:sz w:val="32"/>
          <w:szCs w:val="32"/>
        </w:rPr>
        <w:t>返回组委会邮箱</w:t>
      </w:r>
      <w:r w:rsidR="004E1886" w:rsidRPr="004E1886">
        <w:rPr>
          <w:rFonts w:ascii="Times New Roman" w:eastAsia="仿宋" w:hAnsi="仿宋" w:hint="eastAsia"/>
          <w:sz w:val="32"/>
          <w:szCs w:val="32"/>
        </w:rPr>
        <w:t>：</w:t>
      </w:r>
      <w:r w:rsidR="009A04B6">
        <w:rPr>
          <w:rFonts w:ascii="Times New Roman" w:eastAsia="仿宋" w:hAnsi="仿宋" w:hint="eastAsia"/>
          <w:sz w:val="32"/>
          <w:szCs w:val="32"/>
          <w:u w:val="single"/>
        </w:rPr>
        <w:t xml:space="preserve"> yaojf@mail.buct.edu.cn</w:t>
      </w:r>
      <w:r w:rsidR="004E1886" w:rsidRPr="004E1886">
        <w:rPr>
          <w:rFonts w:ascii="Times New Roman" w:eastAsia="仿宋" w:hAnsi="仿宋" w:hint="eastAsia"/>
          <w:sz w:val="32"/>
          <w:szCs w:val="32"/>
          <w:u w:val="single"/>
        </w:rPr>
        <w:t xml:space="preserve">    </w:t>
      </w:r>
    </w:p>
    <w:sectPr w:rsidR="00FB05B8" w:rsidRPr="00EF3A27" w:rsidSect="0067656C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28" w:rsidRDefault="00120D28" w:rsidP="00196050">
      <w:r>
        <w:separator/>
      </w:r>
    </w:p>
  </w:endnote>
  <w:endnote w:type="continuationSeparator" w:id="1">
    <w:p w:rsidR="00120D28" w:rsidRDefault="00120D28" w:rsidP="0019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E" w:rsidRPr="008D7C3E" w:rsidRDefault="008D7C3E" w:rsidP="008D7C3E">
    <w:pPr>
      <w:pStyle w:val="a4"/>
      <w:jc w:val="center"/>
      <w:rPr>
        <w:sz w:val="28"/>
        <w:szCs w:val="28"/>
      </w:rPr>
    </w:pPr>
    <w:r w:rsidRPr="008D7C3E">
      <w:rPr>
        <w:sz w:val="28"/>
        <w:szCs w:val="28"/>
      </w:rPr>
      <w:fldChar w:fldCharType="begin"/>
    </w:r>
    <w:r w:rsidRPr="008D7C3E">
      <w:rPr>
        <w:sz w:val="28"/>
        <w:szCs w:val="28"/>
      </w:rPr>
      <w:instrText xml:space="preserve"> PAGE   \* MERGEFORMAT </w:instrText>
    </w:r>
    <w:r w:rsidRPr="008D7C3E">
      <w:rPr>
        <w:sz w:val="28"/>
        <w:szCs w:val="28"/>
      </w:rPr>
      <w:fldChar w:fldCharType="separate"/>
    </w:r>
    <w:r w:rsidR="00466DDD" w:rsidRPr="00466DDD">
      <w:rPr>
        <w:noProof/>
        <w:sz w:val="28"/>
        <w:szCs w:val="28"/>
        <w:lang w:val="zh-CN"/>
      </w:rPr>
      <w:t>1</w:t>
    </w:r>
    <w:r w:rsidRPr="008D7C3E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28" w:rsidRDefault="00120D28" w:rsidP="00196050">
      <w:r>
        <w:separator/>
      </w:r>
    </w:p>
  </w:footnote>
  <w:footnote w:type="continuationSeparator" w:id="1">
    <w:p w:rsidR="00120D28" w:rsidRDefault="00120D28" w:rsidP="00196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FBE"/>
    <w:rsid w:val="00040754"/>
    <w:rsid w:val="00043DC8"/>
    <w:rsid w:val="000661F8"/>
    <w:rsid w:val="0009447C"/>
    <w:rsid w:val="000B403D"/>
    <w:rsid w:val="000C241B"/>
    <w:rsid w:val="000D02F0"/>
    <w:rsid w:val="00120D28"/>
    <w:rsid w:val="00196050"/>
    <w:rsid w:val="001A67C8"/>
    <w:rsid w:val="001D43C9"/>
    <w:rsid w:val="001D4A1C"/>
    <w:rsid w:val="001D643C"/>
    <w:rsid w:val="001D72F7"/>
    <w:rsid w:val="001F015C"/>
    <w:rsid w:val="00211650"/>
    <w:rsid w:val="00230EFC"/>
    <w:rsid w:val="002419AF"/>
    <w:rsid w:val="00263998"/>
    <w:rsid w:val="002D10B9"/>
    <w:rsid w:val="002D630A"/>
    <w:rsid w:val="002D70D9"/>
    <w:rsid w:val="002F24A7"/>
    <w:rsid w:val="002F276B"/>
    <w:rsid w:val="002F4B9C"/>
    <w:rsid w:val="002F6D78"/>
    <w:rsid w:val="003022ED"/>
    <w:rsid w:val="00341A19"/>
    <w:rsid w:val="0035042D"/>
    <w:rsid w:val="00372403"/>
    <w:rsid w:val="003A044B"/>
    <w:rsid w:val="00411EAF"/>
    <w:rsid w:val="00466DDD"/>
    <w:rsid w:val="00485CC9"/>
    <w:rsid w:val="00492527"/>
    <w:rsid w:val="004B6B51"/>
    <w:rsid w:val="004D6FF5"/>
    <w:rsid w:val="004E1886"/>
    <w:rsid w:val="004E6F1A"/>
    <w:rsid w:val="00506094"/>
    <w:rsid w:val="00510BD3"/>
    <w:rsid w:val="00520375"/>
    <w:rsid w:val="005A0580"/>
    <w:rsid w:val="005B478C"/>
    <w:rsid w:val="005D4675"/>
    <w:rsid w:val="005E1A5D"/>
    <w:rsid w:val="005F4EBB"/>
    <w:rsid w:val="006305D3"/>
    <w:rsid w:val="006604D4"/>
    <w:rsid w:val="006738BD"/>
    <w:rsid w:val="0067656C"/>
    <w:rsid w:val="006F0E51"/>
    <w:rsid w:val="006F49D7"/>
    <w:rsid w:val="007040E9"/>
    <w:rsid w:val="00730C88"/>
    <w:rsid w:val="0075582F"/>
    <w:rsid w:val="00766CF7"/>
    <w:rsid w:val="00784244"/>
    <w:rsid w:val="007961F4"/>
    <w:rsid w:val="007A34E3"/>
    <w:rsid w:val="007A5FE6"/>
    <w:rsid w:val="00857555"/>
    <w:rsid w:val="00876E78"/>
    <w:rsid w:val="008C10B2"/>
    <w:rsid w:val="008D7C3E"/>
    <w:rsid w:val="008F1048"/>
    <w:rsid w:val="0091441B"/>
    <w:rsid w:val="00937A1A"/>
    <w:rsid w:val="009416D6"/>
    <w:rsid w:val="00977FBE"/>
    <w:rsid w:val="009A04B6"/>
    <w:rsid w:val="009C148D"/>
    <w:rsid w:val="009C5E3E"/>
    <w:rsid w:val="009D10EF"/>
    <w:rsid w:val="00A1131A"/>
    <w:rsid w:val="00A3276A"/>
    <w:rsid w:val="00A34544"/>
    <w:rsid w:val="00A46C23"/>
    <w:rsid w:val="00A5370C"/>
    <w:rsid w:val="00A711A0"/>
    <w:rsid w:val="00A840E2"/>
    <w:rsid w:val="00AB2C81"/>
    <w:rsid w:val="00AF79E1"/>
    <w:rsid w:val="00B741F1"/>
    <w:rsid w:val="00BB2BB3"/>
    <w:rsid w:val="00BB434D"/>
    <w:rsid w:val="00BD5084"/>
    <w:rsid w:val="00BE2B49"/>
    <w:rsid w:val="00BF08D5"/>
    <w:rsid w:val="00C949BF"/>
    <w:rsid w:val="00CC09F8"/>
    <w:rsid w:val="00CD1CEF"/>
    <w:rsid w:val="00D13A85"/>
    <w:rsid w:val="00D30F33"/>
    <w:rsid w:val="00D35DA1"/>
    <w:rsid w:val="00D71768"/>
    <w:rsid w:val="00D808CF"/>
    <w:rsid w:val="00D964E6"/>
    <w:rsid w:val="00E07FE8"/>
    <w:rsid w:val="00E16A83"/>
    <w:rsid w:val="00E330A2"/>
    <w:rsid w:val="00E36F11"/>
    <w:rsid w:val="00E5235F"/>
    <w:rsid w:val="00E57C5F"/>
    <w:rsid w:val="00EB02A5"/>
    <w:rsid w:val="00EB349F"/>
    <w:rsid w:val="00EE3762"/>
    <w:rsid w:val="00EF3A27"/>
    <w:rsid w:val="00F07281"/>
    <w:rsid w:val="00F77044"/>
    <w:rsid w:val="00FB05B8"/>
    <w:rsid w:val="00FB735F"/>
    <w:rsid w:val="00FF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050"/>
    <w:rPr>
      <w:sz w:val="18"/>
      <w:szCs w:val="18"/>
    </w:rPr>
  </w:style>
  <w:style w:type="table" w:styleId="a5">
    <w:name w:val="Table Grid"/>
    <w:basedOn w:val="a1"/>
    <w:uiPriority w:val="59"/>
    <w:rsid w:val="00FB0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416D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416D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CAE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yaojf</dc:creator>
  <cp:lastModifiedBy>cnpci</cp:lastModifiedBy>
  <cp:revision>3</cp:revision>
  <dcterms:created xsi:type="dcterms:W3CDTF">2017-06-15T03:20:00Z</dcterms:created>
  <dcterms:modified xsi:type="dcterms:W3CDTF">2017-06-15T03:20:00Z</dcterms:modified>
</cp:coreProperties>
</file>