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BE" w:rsidRPr="000624D3" w:rsidRDefault="00EB7ABE" w:rsidP="00EB7ABE">
      <w:pPr>
        <w:rPr>
          <w:rFonts w:ascii="黑体" w:eastAsia="黑体" w:hint="eastAsia"/>
          <w:b/>
          <w:sz w:val="28"/>
          <w:szCs w:val="28"/>
        </w:rPr>
      </w:pPr>
      <w:r w:rsidRPr="000624D3">
        <w:rPr>
          <w:rFonts w:ascii="宋体" w:hAnsi="宋体" w:hint="eastAsia"/>
          <w:b/>
          <w:bCs/>
          <w:sz w:val="28"/>
          <w:szCs w:val="28"/>
        </w:rPr>
        <w:t>附件2： 推荐</w:t>
      </w:r>
      <w:r>
        <w:rPr>
          <w:rFonts w:ascii="宋体" w:hAnsi="宋体" w:hint="eastAsia"/>
          <w:b/>
          <w:bCs/>
          <w:sz w:val="28"/>
          <w:szCs w:val="28"/>
        </w:rPr>
        <w:t>2016</w:t>
      </w:r>
      <w:r w:rsidRPr="000624D3">
        <w:rPr>
          <w:rFonts w:ascii="宋体" w:hAnsi="宋体" w:hint="eastAsia"/>
          <w:b/>
          <w:bCs/>
          <w:sz w:val="28"/>
          <w:szCs w:val="28"/>
        </w:rPr>
        <w:t>年度国家科学技术奖备选项目主要知识产权目录</w:t>
      </w:r>
    </w:p>
    <w:p w:rsidR="00EB7ABE" w:rsidRPr="00DC4E4F" w:rsidRDefault="00EB7ABE" w:rsidP="00EB7ABE">
      <w:pPr>
        <w:rPr>
          <w:rFonts w:eastAsia="黑体"/>
          <w:b/>
        </w:rPr>
      </w:pPr>
    </w:p>
    <w:tbl>
      <w:tblPr>
        <w:tblW w:w="98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7"/>
      </w:tblPr>
      <w:tblGrid>
        <w:gridCol w:w="518"/>
        <w:gridCol w:w="3402"/>
        <w:gridCol w:w="1559"/>
        <w:gridCol w:w="1276"/>
        <w:gridCol w:w="3067"/>
      </w:tblGrid>
      <w:tr w:rsidR="00EB7ABE" w:rsidRPr="00C27569" w:rsidTr="00192C2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EB7ABE" w:rsidRPr="00C27569" w:rsidRDefault="00EB7ABE" w:rsidP="00192C20">
            <w:pPr>
              <w:jc w:val="center"/>
              <w:rPr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B7ABE" w:rsidRPr="00C27569" w:rsidRDefault="00EB7ABE" w:rsidP="00192C20">
            <w:pPr>
              <w:jc w:val="center"/>
              <w:rPr>
                <w:sz w:val="24"/>
              </w:rPr>
            </w:pPr>
            <w:r w:rsidRPr="00C27569">
              <w:rPr>
                <w:rFonts w:ascii="宋体" w:cs="宋体" w:hint="eastAsia"/>
                <w:kern w:val="0"/>
                <w:sz w:val="24"/>
              </w:rPr>
              <w:t>授权项目名</w:t>
            </w:r>
            <w:r>
              <w:rPr>
                <w:rFonts w:ascii="宋体" w:cs="宋体" w:hint="eastAsia"/>
                <w:kern w:val="0"/>
                <w:sz w:val="24"/>
              </w:rPr>
              <w:t>称</w:t>
            </w:r>
          </w:p>
        </w:tc>
        <w:tc>
          <w:tcPr>
            <w:tcW w:w="1559" w:type="dxa"/>
            <w:vAlign w:val="center"/>
          </w:tcPr>
          <w:p w:rsidR="00EB7ABE" w:rsidRPr="00C27569" w:rsidRDefault="00EB7ABE" w:rsidP="00192C20">
            <w:pPr>
              <w:jc w:val="center"/>
              <w:rPr>
                <w:sz w:val="24"/>
              </w:rPr>
            </w:pPr>
            <w:r w:rsidRPr="00C27569">
              <w:rPr>
                <w:rFonts w:hint="eastAsia"/>
                <w:sz w:val="24"/>
              </w:rPr>
              <w:t>知识产权类别</w:t>
            </w:r>
          </w:p>
        </w:tc>
        <w:tc>
          <w:tcPr>
            <w:tcW w:w="1276" w:type="dxa"/>
            <w:vAlign w:val="center"/>
          </w:tcPr>
          <w:p w:rsidR="00EB7ABE" w:rsidRPr="00C27569" w:rsidRDefault="00EB7ABE" w:rsidP="00192C20">
            <w:pPr>
              <w:jc w:val="center"/>
              <w:rPr>
                <w:sz w:val="24"/>
              </w:rPr>
            </w:pPr>
            <w:r w:rsidRPr="00C27569">
              <w:rPr>
                <w:rFonts w:ascii="宋体" w:cs="宋体" w:hint="eastAsia"/>
                <w:kern w:val="0"/>
                <w:sz w:val="24"/>
              </w:rPr>
              <w:t>国（区）别</w:t>
            </w:r>
          </w:p>
        </w:tc>
        <w:tc>
          <w:tcPr>
            <w:tcW w:w="3067" w:type="dxa"/>
            <w:vAlign w:val="center"/>
          </w:tcPr>
          <w:p w:rsidR="00EB7ABE" w:rsidRPr="00C27569" w:rsidRDefault="00EB7ABE" w:rsidP="00192C20">
            <w:pPr>
              <w:jc w:val="center"/>
              <w:rPr>
                <w:sz w:val="24"/>
              </w:rPr>
            </w:pPr>
            <w:r w:rsidRPr="00C27569">
              <w:rPr>
                <w:rFonts w:ascii="宋体" w:cs="宋体" w:hint="eastAsia"/>
                <w:kern w:val="0"/>
                <w:sz w:val="24"/>
              </w:rPr>
              <w:t>授</w:t>
            </w:r>
            <w:r w:rsidRPr="00C27569">
              <w:rPr>
                <w:rFonts w:ascii="宋体" w:cs="宋体"/>
                <w:kern w:val="0"/>
                <w:sz w:val="24"/>
              </w:rPr>
              <w:t xml:space="preserve"> </w:t>
            </w:r>
            <w:r w:rsidRPr="00C27569">
              <w:rPr>
                <w:rFonts w:ascii="宋体" w:cs="宋体" w:hint="eastAsia"/>
                <w:kern w:val="0"/>
                <w:sz w:val="24"/>
              </w:rPr>
              <w:t>权</w:t>
            </w:r>
            <w:r w:rsidRPr="00C27569">
              <w:rPr>
                <w:rFonts w:ascii="宋体" w:cs="宋体"/>
                <w:kern w:val="0"/>
                <w:sz w:val="24"/>
              </w:rPr>
              <w:t xml:space="preserve"> </w:t>
            </w:r>
            <w:r w:rsidRPr="00C27569">
              <w:rPr>
                <w:rFonts w:ascii="宋体" w:cs="宋体" w:hint="eastAsia"/>
                <w:kern w:val="0"/>
                <w:sz w:val="24"/>
              </w:rPr>
              <w:t>号</w:t>
            </w:r>
          </w:p>
        </w:tc>
      </w:tr>
      <w:tr w:rsidR="00EB7ABE" w:rsidRPr="00C27569" w:rsidTr="00192C20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  <w:jc w:val="center"/>
        </w:trPr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EB7ABE" w:rsidRPr="00C27569" w:rsidRDefault="00EB7ABE" w:rsidP="00192C20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B7ABE" w:rsidRPr="00C27569" w:rsidRDefault="00EB7ABE" w:rsidP="00192C20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 w:rsidR="00EB7ABE" w:rsidRPr="00C27569" w:rsidRDefault="00EB7ABE" w:rsidP="00192C20">
            <w:pPr>
              <w:jc w:val="center"/>
              <w:rPr>
                <w:sz w:val="24"/>
              </w:rPr>
            </w:pPr>
          </w:p>
        </w:tc>
      </w:tr>
      <w:tr w:rsidR="00EB7ABE" w:rsidRPr="00C27569" w:rsidTr="00192C20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  <w:jc w:val="center"/>
        </w:trPr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EB7ABE" w:rsidRPr="00C27569" w:rsidRDefault="00EB7ABE" w:rsidP="00192C20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B7ABE" w:rsidRPr="00C27569" w:rsidRDefault="00EB7ABE" w:rsidP="00192C20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 w:rsidR="00EB7ABE" w:rsidRPr="00C27569" w:rsidRDefault="00EB7ABE" w:rsidP="00192C20">
            <w:pPr>
              <w:rPr>
                <w:rFonts w:hint="eastAsia"/>
                <w:sz w:val="24"/>
              </w:rPr>
            </w:pPr>
          </w:p>
        </w:tc>
      </w:tr>
      <w:tr w:rsidR="00EB7ABE" w:rsidRPr="00C27569" w:rsidTr="00192C20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  <w:jc w:val="center"/>
        </w:trPr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EB7ABE" w:rsidRPr="00C27569" w:rsidRDefault="00EB7ABE" w:rsidP="00192C20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B7ABE" w:rsidRPr="00C27569" w:rsidRDefault="00EB7ABE" w:rsidP="00192C20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</w:tr>
      <w:tr w:rsidR="00EB7ABE" w:rsidRPr="00C27569" w:rsidTr="00192C20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  <w:jc w:val="center"/>
        </w:trPr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EB7ABE" w:rsidRPr="00C27569" w:rsidRDefault="00EB7ABE" w:rsidP="00192C20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B7ABE" w:rsidRPr="00C27569" w:rsidRDefault="00EB7ABE" w:rsidP="00192C20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</w:tr>
      <w:tr w:rsidR="00EB7ABE" w:rsidRPr="00C27569" w:rsidTr="00192C20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  <w:jc w:val="center"/>
        </w:trPr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EB7ABE" w:rsidRPr="00C27569" w:rsidRDefault="00EB7ABE" w:rsidP="00192C20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B7ABE" w:rsidRPr="00C27569" w:rsidRDefault="00EB7ABE" w:rsidP="00192C20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</w:tr>
      <w:tr w:rsidR="00EB7ABE" w:rsidRPr="00C27569" w:rsidTr="00192C20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  <w:jc w:val="center"/>
        </w:trPr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EB7ABE" w:rsidRPr="00C27569" w:rsidRDefault="00EB7ABE" w:rsidP="00192C20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B7ABE" w:rsidRPr="00C27569" w:rsidRDefault="00EB7ABE" w:rsidP="00192C20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</w:tr>
      <w:tr w:rsidR="00EB7ABE" w:rsidRPr="00C27569" w:rsidTr="00192C20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  <w:jc w:val="center"/>
        </w:trPr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EB7ABE" w:rsidRPr="00C27569" w:rsidRDefault="00EB7ABE" w:rsidP="00192C20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B7ABE" w:rsidRPr="00C27569" w:rsidRDefault="00EB7ABE" w:rsidP="00192C20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</w:tr>
      <w:tr w:rsidR="00EB7ABE" w:rsidRPr="00C27569" w:rsidTr="00192C20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  <w:jc w:val="center"/>
        </w:trPr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EB7ABE" w:rsidRPr="00C27569" w:rsidRDefault="00EB7ABE" w:rsidP="00192C20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B7ABE" w:rsidRPr="00C27569" w:rsidRDefault="00EB7ABE" w:rsidP="00192C20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</w:tr>
      <w:tr w:rsidR="00EB7ABE" w:rsidRPr="00C27569" w:rsidTr="00192C20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  <w:jc w:val="center"/>
        </w:trPr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EB7ABE" w:rsidRPr="00C27569" w:rsidRDefault="00EB7ABE" w:rsidP="00192C20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B7ABE" w:rsidRPr="00C27569" w:rsidRDefault="00EB7ABE" w:rsidP="00192C20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</w:tr>
      <w:tr w:rsidR="00EB7ABE" w:rsidRPr="00C27569" w:rsidTr="00EB7ABE">
        <w:tblPrEx>
          <w:tblCellMar>
            <w:top w:w="0" w:type="dxa"/>
            <w:bottom w:w="0" w:type="dxa"/>
          </w:tblCellMar>
        </w:tblPrEx>
        <w:trPr>
          <w:cantSplit/>
          <w:trHeight w:hRule="exact" w:val="605"/>
          <w:jc w:val="center"/>
        </w:trPr>
        <w:tc>
          <w:tcPr>
            <w:tcW w:w="518" w:type="dxa"/>
            <w:tcBorders>
              <w:right w:val="single" w:sz="4" w:space="0" w:color="auto"/>
            </w:tcBorders>
            <w:vAlign w:val="center"/>
          </w:tcPr>
          <w:p w:rsidR="00EB7ABE" w:rsidRPr="00C27569" w:rsidRDefault="00EB7ABE" w:rsidP="00192C20">
            <w:pPr>
              <w:rPr>
                <w:rFonts w:hint="eastAsia"/>
                <w:sz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B7ABE" w:rsidRPr="00C27569" w:rsidRDefault="00EB7ABE" w:rsidP="00192C20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 w:rsidR="00EB7ABE" w:rsidRPr="00C27569" w:rsidRDefault="00EB7ABE" w:rsidP="00192C20">
            <w:pPr>
              <w:rPr>
                <w:sz w:val="24"/>
              </w:rPr>
            </w:pPr>
          </w:p>
        </w:tc>
      </w:tr>
    </w:tbl>
    <w:p w:rsidR="00EB7ABE" w:rsidRPr="00C27569" w:rsidRDefault="00EB7ABE" w:rsidP="00EB7ABE">
      <w:pPr>
        <w:ind w:firstLineChars="300" w:firstLine="720"/>
        <w:rPr>
          <w:rFonts w:ascii="宋体" w:hAnsi="宋体" w:hint="eastAsia"/>
          <w:sz w:val="24"/>
        </w:rPr>
      </w:pPr>
    </w:p>
    <w:p w:rsidR="00FB7A1C" w:rsidRPr="00EB7ABE" w:rsidRDefault="00EB7ABE" w:rsidP="00EB7ABE">
      <w:pPr>
        <w:autoSpaceDE w:val="0"/>
        <w:autoSpaceDN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</w:rPr>
      </w:pPr>
      <w:r w:rsidRPr="00EB7ABE">
        <w:rPr>
          <w:rFonts w:ascii="宋体" w:cs="宋体" w:hint="eastAsia"/>
          <w:kern w:val="0"/>
        </w:rPr>
        <w:t>注：填写直接支撑本项目技术发明点或科技创新点的知识产权（必须为已授权的），包括发明专利、实用新型专利、计算机软件著作权等。</w:t>
      </w:r>
      <w:r w:rsidRPr="00EB7ABE">
        <w:rPr>
          <w:rFonts w:ascii="宋体" w:hAnsi="宋体" w:cs="宋体" w:hint="eastAsia"/>
          <w:kern w:val="0"/>
        </w:rPr>
        <w:t>按重要度排序。</w:t>
      </w:r>
    </w:p>
    <w:sectPr w:rsidR="00FB7A1C" w:rsidRPr="00EB7ABE" w:rsidSect="0067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0B0" w:rsidRDefault="002500B0" w:rsidP="00EB7ABE">
      <w:r>
        <w:separator/>
      </w:r>
    </w:p>
  </w:endnote>
  <w:endnote w:type="continuationSeparator" w:id="0">
    <w:p w:rsidR="002500B0" w:rsidRDefault="002500B0" w:rsidP="00EB7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0B0" w:rsidRDefault="002500B0" w:rsidP="00EB7ABE">
      <w:r>
        <w:separator/>
      </w:r>
    </w:p>
  </w:footnote>
  <w:footnote w:type="continuationSeparator" w:id="0">
    <w:p w:rsidR="002500B0" w:rsidRDefault="002500B0" w:rsidP="00EB7A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ABE"/>
    <w:rsid w:val="002500B0"/>
    <w:rsid w:val="00474CA2"/>
    <w:rsid w:val="006768DA"/>
    <w:rsid w:val="00EB7ABE"/>
    <w:rsid w:val="00FB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A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A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A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2015-10-16T06:01:00Z</dcterms:created>
  <dcterms:modified xsi:type="dcterms:W3CDTF">2015-10-16T06:11:00Z</dcterms:modified>
</cp:coreProperties>
</file>